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461390" w:rsidRPr="00461390" w:rsidTr="005E7899">
        <w:tc>
          <w:tcPr>
            <w:tcW w:w="10440" w:type="dxa"/>
            <w:shd w:val="clear" w:color="auto" w:fill="auto"/>
          </w:tcPr>
          <w:p w:rsidR="00A669C9" w:rsidRPr="00461390" w:rsidRDefault="00461390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Агентский договор</w:t>
            </w:r>
            <w:r w:rsidR="00A6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F65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A6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8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A6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-2019</w:t>
            </w:r>
          </w:p>
        </w:tc>
      </w:tr>
      <w:tr w:rsidR="00A669C9" w:rsidRPr="00461390" w:rsidTr="00C53AEB">
        <w:tc>
          <w:tcPr>
            <w:tcW w:w="10440" w:type="dxa"/>
            <w:shd w:val="clear" w:color="auto" w:fill="auto"/>
          </w:tcPr>
          <w:p w:rsidR="00A669C9" w:rsidRPr="00A669C9" w:rsidRDefault="00A669C9" w:rsidP="00A6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61390" w:rsidRPr="00461390" w:rsidTr="005E7899">
        <w:tc>
          <w:tcPr>
            <w:tcW w:w="10440" w:type="dxa"/>
            <w:shd w:val="clear" w:color="auto" w:fill="auto"/>
          </w:tcPr>
          <w:p w:rsidR="00461390" w:rsidRPr="00461390" w:rsidRDefault="00A669C9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</w:t>
            </w:r>
            <w:r w:rsid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CD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D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CD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</w:tr>
      <w:tr w:rsidR="00A669C9" w:rsidRPr="00461390" w:rsidTr="005E7899">
        <w:tc>
          <w:tcPr>
            <w:tcW w:w="10440" w:type="dxa"/>
            <w:shd w:val="clear" w:color="auto" w:fill="auto"/>
          </w:tcPr>
          <w:p w:rsidR="00A669C9" w:rsidRPr="000940AB" w:rsidRDefault="00A669C9" w:rsidP="001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1390" w:rsidRPr="00461390" w:rsidTr="005E7899">
        <w:tc>
          <w:tcPr>
            <w:tcW w:w="10440" w:type="dxa"/>
            <w:shd w:val="clear" w:color="auto" w:fill="auto"/>
          </w:tcPr>
          <w:p w:rsidR="001E411B" w:rsidRPr="001E411B" w:rsidRDefault="001E411B" w:rsidP="0009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Елена Юрьевна 02.10.1985 года рождения, проживающая по адресу: город Томск, ул. Сибирская, д. 104, кв. 310, паспортные данные: серия 6908, №306848, выдан Отделом УФМС России по Томской области в Кировском районе гор. Томска</w:t>
            </w:r>
          </w:p>
          <w:p w:rsidR="00461390" w:rsidRPr="00A9314F" w:rsidRDefault="00A9314F" w:rsidP="0009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 в дальнейшем Агент,</w:t>
            </w:r>
          </w:p>
        </w:tc>
      </w:tr>
      <w:tr w:rsidR="00EB237C" w:rsidRPr="00461390" w:rsidTr="005E7899">
        <w:tc>
          <w:tcPr>
            <w:tcW w:w="10440" w:type="dxa"/>
            <w:shd w:val="clear" w:color="auto" w:fill="auto"/>
          </w:tcPr>
          <w:p w:rsidR="00EB237C" w:rsidRPr="00EB237C" w:rsidRDefault="00EB237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B237C" w:rsidRPr="00461390" w:rsidTr="005E7899">
        <w:tc>
          <w:tcPr>
            <w:tcW w:w="10440" w:type="dxa"/>
            <w:shd w:val="clear" w:color="auto" w:fill="auto"/>
          </w:tcPr>
          <w:p w:rsidR="00EB237C" w:rsidRPr="00EB237C" w:rsidRDefault="00EB237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стороны, и</w:t>
            </w:r>
          </w:p>
        </w:tc>
      </w:tr>
      <w:tr w:rsidR="00461390" w:rsidRPr="00461390" w:rsidTr="005E7899">
        <w:tc>
          <w:tcPr>
            <w:tcW w:w="10440" w:type="dxa"/>
            <w:shd w:val="clear" w:color="auto" w:fill="auto"/>
          </w:tcPr>
          <w:p w:rsidR="00461390" w:rsidRPr="00EB237C" w:rsidRDefault="00461390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61390" w:rsidRPr="00461390" w:rsidTr="004838C7">
        <w:trPr>
          <w:trHeight w:val="311"/>
        </w:trPr>
        <w:tc>
          <w:tcPr>
            <w:tcW w:w="10440" w:type="dxa"/>
            <w:shd w:val="clear" w:color="auto" w:fill="auto"/>
          </w:tcPr>
          <w:p w:rsidR="00461390" w:rsidRPr="00461390" w:rsidRDefault="00A9314F" w:rsidP="007D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гр-н Российской Федерации: </w:t>
            </w:r>
            <w:r w:rsidR="007D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                                            </w:t>
            </w:r>
            <w:r w:rsidRPr="00A9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 в дальнейшем «Принципал»,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EB237C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B237C" w:rsidRPr="00461390" w:rsidTr="005E7899">
        <w:tc>
          <w:tcPr>
            <w:tcW w:w="10440" w:type="dxa"/>
            <w:shd w:val="clear" w:color="auto" w:fill="auto"/>
          </w:tcPr>
          <w:p w:rsidR="00EB237C" w:rsidRPr="00461390" w:rsidRDefault="00EB237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заключили настоящий договор о нижеследующем:</w:t>
            </w:r>
          </w:p>
        </w:tc>
      </w:tr>
      <w:tr w:rsidR="00EB237C" w:rsidRPr="00461390" w:rsidTr="005E7899">
        <w:tc>
          <w:tcPr>
            <w:tcW w:w="10440" w:type="dxa"/>
            <w:shd w:val="clear" w:color="auto" w:fill="auto"/>
          </w:tcPr>
          <w:p w:rsidR="00EB237C" w:rsidRPr="00EB237C" w:rsidRDefault="00EB237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461390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Предмет Договора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284FC3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5839A6" w:rsidRDefault="0013534C" w:rsidP="006273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Агент обязуется за вознаграждение совершать по поручению Принципала юридические и иные действия от своего имени, но за счет Принципала, либо от имени и за счет Принципала.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6273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5839A6" w:rsidRDefault="0013534C" w:rsidP="006273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По сделке, совершенной Агентом с третьим лицом от имени и за счет Принципала, права и обязанности возникают у Принципала.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6273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5839A6" w:rsidRDefault="0013534C" w:rsidP="001353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В соответствии с настоящим договором Агент обязуется по поручению Принципала совершать юридические и фактические действия для подбора и покупки транспортного средства (далее по тексту ТС) на автомобильных аукционах в Японии, Таможенной очистке ТС в г. Владивостоке и доставки указанного ТС до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</w:t>
            </w:r>
            <w:r w:rsidRPr="0058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заявкой Принципала, которая является неотъемлемой частью договора. (Приложение №1 к настоящему договору).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D16067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461390" w:rsidRDefault="0013534C" w:rsidP="001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Общие положения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D16067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461390" w:rsidRDefault="0013534C" w:rsidP="001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Агент вправе в целях исполнения настоящего договора заключить субагентский договор с третьим лицом</w:t>
            </w: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D16067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461390" w:rsidRDefault="0013534C" w:rsidP="001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3.Обязанности сторон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BB36B2" w:rsidRDefault="0013534C" w:rsidP="00B903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 Принципал обязан</w:t>
            </w:r>
            <w:r w:rsidRPr="00B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D16067" w:rsidRDefault="0013534C" w:rsidP="00E80E6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BB36B2" w:rsidRDefault="0013534C" w:rsidP="001353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Своевременно предоставлять Агенту всю информацию, необходимую для качественного исполнения поручения Принципала.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13534C">
            <w:pPr>
              <w:shd w:val="clear" w:color="auto" w:fill="FFFFFF"/>
              <w:tabs>
                <w:tab w:val="left" w:pos="167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7C69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 Своевременно, в течение 2 (двух) банковских дней с момента выставления счета (инвойса), произвести оплату путем перечисления денежных средств</w:t>
            </w:r>
            <w:r w:rsidR="007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расчетный счет Японской компании поставщика ТС</w:t>
            </w: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</w:t>
            </w:r>
            <w:r w:rsidR="007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выставленного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(инвойса) на</w:t>
            </w:r>
            <w:r w:rsidR="007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«Принципала»</w:t>
            </w: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284FC3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7C6990" w:rsidRPr="00461390" w:rsidTr="005E7899">
        <w:tc>
          <w:tcPr>
            <w:tcW w:w="10440" w:type="dxa"/>
            <w:shd w:val="clear" w:color="auto" w:fill="auto"/>
          </w:tcPr>
          <w:p w:rsidR="007C6990" w:rsidRPr="00284FC3" w:rsidRDefault="007C6990" w:rsidP="00EF49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C6990" w:rsidRPr="00461390" w:rsidTr="007C6990">
        <w:trPr>
          <w:trHeight w:val="162"/>
        </w:trPr>
        <w:tc>
          <w:tcPr>
            <w:tcW w:w="10440" w:type="dxa"/>
            <w:shd w:val="clear" w:color="auto" w:fill="auto"/>
          </w:tcPr>
          <w:p w:rsidR="007C6990" w:rsidRPr="000C7AD9" w:rsidRDefault="007D10A0" w:rsidP="00EF49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  <w:r w:rsidR="007C6990"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Добросовестно выполнять условия данного договора и Приложений к данному договору.</w:t>
            </w:r>
          </w:p>
        </w:tc>
      </w:tr>
      <w:tr w:rsidR="00284FC3" w:rsidRPr="00284FC3" w:rsidTr="007C6990">
        <w:trPr>
          <w:trHeight w:val="162"/>
        </w:trPr>
        <w:tc>
          <w:tcPr>
            <w:tcW w:w="10440" w:type="dxa"/>
            <w:shd w:val="clear" w:color="auto" w:fill="auto"/>
          </w:tcPr>
          <w:p w:rsidR="00284FC3" w:rsidRPr="00284FC3" w:rsidRDefault="00284FC3" w:rsidP="00EF49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C6990" w:rsidRPr="00461390" w:rsidTr="00284FC3">
        <w:trPr>
          <w:trHeight w:val="274"/>
        </w:trPr>
        <w:tc>
          <w:tcPr>
            <w:tcW w:w="10440" w:type="dxa"/>
            <w:shd w:val="clear" w:color="auto" w:fill="auto"/>
          </w:tcPr>
          <w:p w:rsidR="007C6990" w:rsidRPr="0088309B" w:rsidRDefault="007D10A0" w:rsidP="000875D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  <w:r w:rsidR="0088309B"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8309B"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8309B"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обнаружения Принципалом кузовных повреждений ТС или неполной комплектации ТС, отличающиеся от акта описи а/м в момент разгрузки судна, т.е. произошедшие на этапе доставки из г. Владивосток в г. </w:t>
            </w:r>
            <w:r w:rsidR="008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="0088309B"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Принципал обязан предъявить Агенту претензию в письменном виде.</w:t>
            </w:r>
            <w:r w:rsidR="0088309B" w:rsidRPr="008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настоящему Договору Агент не несет ответственность за некорректную оценку аукционного листа инспектором на аукционных домах Японии. Претензии по состоянию лакокрасочного покрытия (ЛКП) касаемо повреждений, в т.ч дополнительных повреждений ЛКП ТС на элементе которого уже были повреждения в момент его покупки, отмеченных на аукционном листе как А, U, B, P, X, XX, W, а также при наличии дополнительных коэффициентов</w:t>
            </w:r>
            <w:r w:rsid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09B" w:rsidRPr="008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повреждений 1,2,3,4 не принимаются.</w:t>
            </w:r>
          </w:p>
        </w:tc>
      </w:tr>
      <w:tr w:rsidR="00A9314F" w:rsidRPr="00461390" w:rsidTr="006A3E81">
        <w:trPr>
          <w:trHeight w:val="70"/>
        </w:trPr>
        <w:tc>
          <w:tcPr>
            <w:tcW w:w="10440" w:type="dxa"/>
            <w:shd w:val="clear" w:color="auto" w:fill="auto"/>
          </w:tcPr>
          <w:p w:rsidR="00A9314F" w:rsidRPr="006A3E81" w:rsidRDefault="00A9314F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4F" w:rsidRPr="00461390" w:rsidTr="006A3E81">
        <w:trPr>
          <w:trHeight w:val="70"/>
        </w:trPr>
        <w:tc>
          <w:tcPr>
            <w:tcW w:w="10440" w:type="dxa"/>
            <w:shd w:val="clear" w:color="auto" w:fill="auto"/>
          </w:tcPr>
          <w:p w:rsidR="00A9314F" w:rsidRPr="006A3E81" w:rsidRDefault="00A9314F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4F" w:rsidRPr="00461390" w:rsidTr="006A3E81">
        <w:trPr>
          <w:trHeight w:val="70"/>
        </w:trPr>
        <w:tc>
          <w:tcPr>
            <w:tcW w:w="10440" w:type="dxa"/>
            <w:shd w:val="clear" w:color="auto" w:fill="auto"/>
          </w:tcPr>
          <w:p w:rsidR="00A9314F" w:rsidRPr="006A3E81" w:rsidRDefault="00A9314F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09B" w:rsidRPr="00461390" w:rsidTr="006A3E81">
        <w:trPr>
          <w:trHeight w:val="70"/>
        </w:trPr>
        <w:tc>
          <w:tcPr>
            <w:tcW w:w="10440" w:type="dxa"/>
            <w:shd w:val="clear" w:color="auto" w:fill="auto"/>
          </w:tcPr>
          <w:p w:rsidR="0088309B" w:rsidRPr="00461390" w:rsidRDefault="007D10A0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  <w:r w:rsidR="006A3E81"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случае, если ТС растамаживается на физическое лицо, Принципал обязан:</w:t>
            </w: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05555F" w:rsidRDefault="0088309B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6A3E81" w:rsidRDefault="006A3E81" w:rsidP="006A3E8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 не более трех календарных дней с момента приобретения ТС, предоставить Агенту данные лица (ФИО, адрес регистрации), на чье имя будет производиться оформление ТС (далее – Получателя);</w:t>
            </w:r>
          </w:p>
        </w:tc>
      </w:tr>
      <w:tr w:rsidR="006A3E81" w:rsidRPr="00461390" w:rsidTr="005E7899">
        <w:tc>
          <w:tcPr>
            <w:tcW w:w="10440" w:type="dxa"/>
            <w:shd w:val="clear" w:color="auto" w:fill="auto"/>
          </w:tcPr>
          <w:p w:rsidR="006A3E81" w:rsidRPr="006A3E81" w:rsidRDefault="006A3E81" w:rsidP="006A3E8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более десяти календарных дней с момента приобретения ТС, предоставить Агенту ксерокопию свидетельства ИНН и ксерокопию паспорта;</w:t>
            </w:r>
          </w:p>
        </w:tc>
      </w:tr>
      <w:tr w:rsidR="006A3E81" w:rsidRPr="00461390" w:rsidTr="005E7899">
        <w:tc>
          <w:tcPr>
            <w:tcW w:w="10440" w:type="dxa"/>
            <w:shd w:val="clear" w:color="auto" w:fill="auto"/>
          </w:tcPr>
          <w:p w:rsidR="006A3E81" w:rsidRPr="006A3E81" w:rsidRDefault="006A3E81" w:rsidP="006A3E8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более десяти календарных дней с момента приобретения ТС, предоставить Агенту оригинал нотариальной доверенности на проведение таможенной очистки. Агент предоставляет Принципалу образец доверенности (при необходимости);</w:t>
            </w:r>
          </w:p>
        </w:tc>
      </w:tr>
      <w:tr w:rsidR="006A3E81" w:rsidRPr="00461390" w:rsidTr="005E7899">
        <w:tc>
          <w:tcPr>
            <w:tcW w:w="10440" w:type="dxa"/>
            <w:shd w:val="clear" w:color="auto" w:fill="auto"/>
          </w:tcPr>
          <w:p w:rsidR="006A3E81" w:rsidRPr="006A3E81" w:rsidRDefault="006A3E81" w:rsidP="006A3E8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 предоставления указанных данных и (или) документов в срок, Принципал оплачивает дополнительные расходы, возникшие по его вине (сверхнормативная стоянка ТС в Японии, простой автомобиля на складе временного хранения таможни). Срок исполнения договора сдвигается на время просрочки плюс время почтового пробега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Владивостока.</w:t>
            </w: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D16067" w:rsidRDefault="0088309B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6A3E81" w:rsidRDefault="007D10A0" w:rsidP="00A4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  <w:bookmarkStart w:id="0" w:name="_GoBack"/>
            <w:bookmarkEnd w:id="0"/>
            <w:r w:rsidR="006A3E81"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 обязан ознакомить, а Принципал обязан ознакомиться с имеющимися повреждениями, указанными в аукционном листе ТС. 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461390" w:rsidRDefault="008F68E1" w:rsidP="00B9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 Агент обязан: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A4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 Гарантировать доставку автомобиля, указанного в Приложении №</w:t>
            </w:r>
            <w:r w:rsidR="005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договору, в порт погрузки и отправку его до порта разгрузки. Время доставки от аукциона до порта погрузки составляет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 Время постановки автомобиля на борт на судно варьируется в зависимости от наличия свободных мест и расписания движения перевозчиком. Время фрахта регулируется перевозчиком и составляет при доставке до Владивостока (Россия) ориентировочно 4-7 дней из Японии с момента отплытия судна. Время фрахта может быть изменено перевозчиком без предварительного уведомления. Агент предполагает прибытие автомобиля в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таможенного оформления автомобиля. Датой считается дата выдачи ПТС Таможенными органами.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A4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 Своевременно, не позднее 1 (одного) дня с момента покупки ТС, выставлять счета</w:t>
            </w:r>
            <w:r w:rsid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(инвойсы)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Принципалу на оплату услуг.</w:t>
            </w: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8F68E1" w:rsidRDefault="0088309B" w:rsidP="008F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 Оформить страхование перевозки ТС морским транспортом от порта Японии до порта Владивосток.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 Своевременно выполнить поручение Принципала.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 Согласовывать с Принципалом текущие расходы, необходимые для исполнения настоящего Договора.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 Своевременно согласовывать с Принципалом вопросы, связанные с возникшей необходимостью отступления от условий выполнения поручения.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 Обеспечить таможенную очистку ТС в соответствии с наиболее выгодной для Принципала процедурой (ЕТС или СТП).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A431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 Установка дополнительного оборудования ГРАНИТ НАВИГАТОР «ЭРА-ГЛОНАСС», предусмотренного нормами прохождения таможенной очистки, производится сторонней организацией, с которой заключен субагентский договор и производится в порядке «живой» очереди. Сроки установки данного оборудования зависят от количества транспортных средств, на которые необходима установка дополнительных модулей</w:t>
            </w:r>
            <w:r w:rsid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(при необходимости).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 Добросовестно выполнять условия данного договора и Приложений к данному договору.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B903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 При выполнении условий данного договора произвести таможенное оформление ТС и поставить на отправку в течение </w:t>
            </w:r>
            <w:r w:rsidR="00B9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момента выпуска таможней ТС.</w:t>
            </w: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387760" w:rsidRDefault="00387760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387760" w:rsidRDefault="00387760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317F" w:rsidRPr="00461390" w:rsidTr="005E7899">
        <w:tc>
          <w:tcPr>
            <w:tcW w:w="10440" w:type="dxa"/>
            <w:shd w:val="clear" w:color="auto" w:fill="auto"/>
          </w:tcPr>
          <w:p w:rsidR="00A4317F" w:rsidRPr="00387760" w:rsidRDefault="00A4317F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 Своевременно уведомлять Принципала об изменение тарифных планов третьих лиц, чьими услугами Агент пользуется для исполнения поручения Принципала.</w:t>
            </w:r>
          </w:p>
        </w:tc>
      </w:tr>
      <w:tr w:rsidR="00A9314F" w:rsidRPr="00A9314F" w:rsidTr="005E7899">
        <w:tc>
          <w:tcPr>
            <w:tcW w:w="10440" w:type="dxa"/>
            <w:shd w:val="clear" w:color="auto" w:fill="auto"/>
          </w:tcPr>
          <w:p w:rsidR="00A9314F" w:rsidRPr="00A9314F" w:rsidRDefault="00A9314F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3.2.12 За несоответствие даты изготовления автомобиля, полученной из информационных баз данных, интернета, которыми пользуется Агент при поиске автомобиля, дате определенной таможней РФ, Агент несет полную ответственность.</w:t>
            </w:r>
          </w:p>
        </w:tc>
      </w:tr>
      <w:tr w:rsidR="008F68E1" w:rsidRPr="008F68E1" w:rsidTr="005E7899">
        <w:tc>
          <w:tcPr>
            <w:tcW w:w="10440" w:type="dxa"/>
            <w:shd w:val="clear" w:color="auto" w:fill="auto"/>
          </w:tcPr>
          <w:p w:rsidR="008F68E1" w:rsidRPr="008F68E1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3.3.13 При получении ТС дополнительных кузовных повреждений, либо лакокрасочного покрытия кузова, отличных от тех, которые указаны на аукционном листе в момент покупки, «Агент» обязан произвести ремонт за свой счет, на станции технического обслуживания в срок не более 14 дней с момента передачи ему ТС Принципалом для произведения такого ремонта, за исключением случаев указанных в пунктах 3.1.6.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461390" w:rsidRDefault="008F68E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0372" w:rsidRPr="00461390" w:rsidTr="005E7899">
        <w:tc>
          <w:tcPr>
            <w:tcW w:w="10440" w:type="dxa"/>
            <w:shd w:val="clear" w:color="auto" w:fill="auto"/>
          </w:tcPr>
          <w:p w:rsidR="00B90372" w:rsidRPr="00AA19D1" w:rsidRDefault="00B90372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Цена договора и порядок расчетов</w:t>
            </w:r>
            <w:r w:rsidR="00AA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B90372" w:rsidRPr="00461390" w:rsidTr="005E7899">
        <w:tc>
          <w:tcPr>
            <w:tcW w:w="10440" w:type="dxa"/>
            <w:shd w:val="clear" w:color="auto" w:fill="auto"/>
          </w:tcPr>
          <w:p w:rsidR="00B90372" w:rsidRPr="00AA19D1" w:rsidRDefault="00B90372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72" w:rsidRPr="00461390" w:rsidTr="005E7899">
        <w:tc>
          <w:tcPr>
            <w:tcW w:w="10440" w:type="dxa"/>
            <w:shd w:val="clear" w:color="auto" w:fill="auto"/>
          </w:tcPr>
          <w:p w:rsidR="00B90372" w:rsidRPr="00AA19D1" w:rsidRDefault="00B90372" w:rsidP="00E8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Стоимость </w:t>
            </w:r>
            <w:r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определяется в Приложении №</w:t>
            </w:r>
            <w:r w:rsidR="00A4317F"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данному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договору. Стоимость ТС складывается из </w:t>
            </w:r>
            <w:r w:rsidR="00E820A1"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 расходов на приобретение и доставку ТС в Японии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20A1" w:rsidRP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таможенная пошлина, расходы по таможенному оформлению, доставка транспортной компанией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неизменной части: (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вознаграждения Агента)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Изменяемая часть рассчитывается исходя из курсов валют, таможенной оценочной стоимости ТС, стоимости сопровождающих таможенное оформление услуг, а также тарифа</w:t>
            </w:r>
            <w:r w:rsid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перевозку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заключения Договора. В случае увеличения или уменьшения фактических расходов Агента, суммы, подлежащие оплате, пересматриваются по фактическим расходам на основании отчета Агента.</w:t>
            </w:r>
          </w:p>
        </w:tc>
      </w:tr>
      <w:tr w:rsidR="00B90372" w:rsidRPr="00461390" w:rsidTr="005E7899">
        <w:tc>
          <w:tcPr>
            <w:tcW w:w="10440" w:type="dxa"/>
            <w:shd w:val="clear" w:color="auto" w:fill="auto"/>
          </w:tcPr>
          <w:p w:rsidR="00B90372" w:rsidRPr="00AA19D1" w:rsidRDefault="00B90372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AA19D1" w:rsidRDefault="00AA19D1" w:rsidP="00A4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стоимость ТС определяется в (Приложение №</w:t>
            </w:r>
            <w:r w:rsidR="00A4317F"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договору).</w:t>
            </w: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AA19D1" w:rsidRDefault="00AA19D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В случае если фактическая стоимость расходов окажется менее суммы предварительного счета, то денежная разница будет возвращена Принципалу.</w:t>
            </w: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В случае если фактическая стоимость расходов окажется более суммы предварительного счета, то Принципал должен оплатить денежную разницу в момент окончательного расчета, согласно п. 4.2.4. настоящего договора.</w:t>
            </w: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Оплата вознаграждения Агента и расходов на приобретение и доставку ТС, приобретаемого в пользу Принципала осуществляется Принципалом в следующем порядке: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 При 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заключении настоящего договора, Принципал вносит Агенту сумму</w:t>
            </w:r>
            <w:r w:rsidR="00E26856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(залоговый платеж)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необходимую для заявления ставок на автомобильных аукционах</w:t>
            </w:r>
            <w:r w:rsidR="00E26856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Японии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30 000 рублей.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DA45D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 В течение 2 (двух) банковских дней с момента проведения аукциона, по результатам которого ТС было 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Агентом по заявке Принципала, Принципал </w:t>
            </w:r>
            <w:r w:rsidR="00DA45D1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оплату путем перечисления денежных средств через банк на расчетный счет Японской компании поставщика ТС, 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аукционную стоимость ТС и все затраты по Японской стороне, согласно выставленного инвойса.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4.2.3 В течение 2 (двух) банковских дней с момента устного уведомления Агентом Принципала об отправке ТС из Японии в порт назначения (г. Владивосток), Принципал вносит Агенту стоимость таможенного оформления ТС </w:t>
            </w:r>
            <w:r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стоимость транспортировки ТС автомобильным транспортом              из г. Владивосток в г. Томск</w:t>
            </w:r>
            <w:r w:rsidR="00DA45D1"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оплачивает вознаграждение «Агента» в соответствии                                 с </w:t>
            </w:r>
            <w:r w:rsidR="00E26856"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4.5</w:t>
            </w:r>
            <w:r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договора.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 Окончательный расчет осуществляется в течении 2 (двух) банковских дней по предоставлению Агентом конечного счета в момент постановки ТС на отправку транспортной компании.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Окончательная сумма пошлины рассчитывается таможенным брокером и может отличаться от суммы, выставленной Агентом в предварительном счете.</w:t>
            </w: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AA19D1" w:rsidRDefault="00387760" w:rsidP="00773C1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773C1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Сумма оплаты за доставку ТС в регион напрямую зависит </w:t>
            </w:r>
            <w:r w:rsidRPr="0055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ставки тарифов</w:t>
            </w:r>
            <w:r w:rsidR="00773C12" w:rsidRPr="0055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перевозку грузов</w:t>
            </w:r>
            <w:r w:rsidRPr="0055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увеличением либо уменьшением данной ставки стоимость услуги отправки может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изменена</w:t>
            </w:r>
            <w:r w:rsidR="008F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45D1" w:rsidRPr="00461390" w:rsidTr="005E7899">
        <w:tc>
          <w:tcPr>
            <w:tcW w:w="10440" w:type="dxa"/>
            <w:shd w:val="clear" w:color="auto" w:fill="auto"/>
          </w:tcPr>
          <w:p w:rsidR="00DA45D1" w:rsidRPr="00AA19D1" w:rsidRDefault="00DA45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591338" w:rsidP="001538E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  <w:r w:rsidR="00050C33"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платежи по Японской стороне рассчитываются по следующей формуле: (Курс ЦБ на день оплаты в Японию + </w:t>
            </w:r>
            <w:r w:rsid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</w:t>
            </w:r>
            <w:r w:rsid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50C33"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коп.)*(Сумма по инвойсу) = сумма к уплате в рублях.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таможенному оформлению рассчитываются в предварительном счете – по курсу ЦБ РФ, на день выставления предварительного счета, в окончательном счете указывается фактически уплаченная сумма за таможенное оформление ТС в рублях.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591338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050C33"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Сумма оплаты за прочие дополнительные услуги, оказанные Агентом Принципалу, рассчитывается индивидуально, и при желании сторон фиксируется в дополнительно</w:t>
            </w:r>
            <w:r w:rsid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соглашении к данному договору.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C51A25" w:rsidRDefault="00591338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050C33"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неоплаты Принципалом расходов по японской части по приобретению ТС более чем на 7 суток, Принципал уплачивает Агенту пени в размере 0.1% в день от суммы подлежащей уплате.</w:t>
            </w:r>
          </w:p>
        </w:tc>
      </w:tr>
      <w:tr w:rsidR="00050C33" w:rsidRPr="00050C33" w:rsidTr="005E7899">
        <w:tc>
          <w:tcPr>
            <w:tcW w:w="10440" w:type="dxa"/>
            <w:shd w:val="clear" w:color="auto" w:fill="auto"/>
          </w:tcPr>
          <w:p w:rsidR="00050C33" w:rsidRPr="00050C33" w:rsidRDefault="00050C3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C51A25" w:rsidRDefault="00591338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050C33"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отказа Принципала от оплаты приобретенного им на аукционе ТС, Принципал уплачивает расходы Агента по возврату приобретенного ТС на аукционный дом</w:t>
            </w:r>
            <w:r w:rsid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C12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50C33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3E3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33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</w:t>
            </w:r>
            <w:r w:rsidR="00E26856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залоговый платеж</w:t>
            </w:r>
            <w:r w:rsidR="00050C33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30 000 рублей</w:t>
            </w:r>
            <w:r w:rsidR="006C53E3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50C33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C33" w:rsidRPr="00050C33" w:rsidTr="005E7899">
        <w:tc>
          <w:tcPr>
            <w:tcW w:w="10440" w:type="dxa"/>
            <w:shd w:val="clear" w:color="auto" w:fill="auto"/>
          </w:tcPr>
          <w:p w:rsidR="00050C33" w:rsidRPr="00050C33" w:rsidRDefault="00050C3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C51A25" w:rsidRDefault="00591338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050C33"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просрочке оплаты Принципалом расходов по приобретению ТС на японском аукционе более чем на 30 суток, договор расторгается Агентом в одностороннем порядке.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C51A25" w:rsidRDefault="00591338" w:rsidP="0059133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6C53E3" w:rsidRPr="006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Принципал, если его ставка не сыграла на аукционе и уже есть точный результат, подтвержденный японской стороной, о проигрыше ставки, может расторгнуть договор в одностороннем порядке, забрать </w:t>
            </w:r>
            <w:r w:rsid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залоговый платеж</w:t>
            </w:r>
            <w:r w:rsidR="006C53E3" w:rsidRPr="006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(сумму, ранее внесенную для заявления ставок)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момент по своему желанию</w:t>
            </w:r>
            <w:r w:rsidR="006C53E3" w:rsidRPr="006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несыгравшие ставки дополнительных вычетов не предусмотрено.</w:t>
            </w:r>
          </w:p>
        </w:tc>
      </w:tr>
      <w:tr w:rsidR="001538E0" w:rsidRPr="00461390" w:rsidTr="005E7899">
        <w:tc>
          <w:tcPr>
            <w:tcW w:w="10440" w:type="dxa"/>
            <w:shd w:val="clear" w:color="auto" w:fill="auto"/>
          </w:tcPr>
          <w:p w:rsidR="001538E0" w:rsidRPr="006B70F8" w:rsidRDefault="001538E0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E0" w:rsidRPr="00461390" w:rsidTr="005E7899">
        <w:tc>
          <w:tcPr>
            <w:tcW w:w="10440" w:type="dxa"/>
            <w:shd w:val="clear" w:color="auto" w:fill="auto"/>
          </w:tcPr>
          <w:p w:rsidR="001538E0" w:rsidRPr="006C53E3" w:rsidRDefault="001538E0" w:rsidP="006B70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Агентом и Принципалом </w:t>
            </w:r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02 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 и выполнения Принципалом всех условий настоящего договора</w:t>
            </w:r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внесенный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Принципалом 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залоговый платеж в размере 30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пункт 4.2.1) возвращается Принципалу в полном объеме.</w:t>
            </w:r>
          </w:p>
        </w:tc>
      </w:tr>
      <w:tr w:rsidR="00A9314F" w:rsidRPr="00461390" w:rsidTr="005E7899">
        <w:tc>
          <w:tcPr>
            <w:tcW w:w="10440" w:type="dxa"/>
            <w:shd w:val="clear" w:color="auto" w:fill="auto"/>
          </w:tcPr>
          <w:p w:rsidR="00A9314F" w:rsidRPr="00C51A25" w:rsidRDefault="00A9314F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C51A25" w:rsidRDefault="00387760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F8" w:rsidRPr="00461390" w:rsidTr="005E7899">
        <w:tc>
          <w:tcPr>
            <w:tcW w:w="10440" w:type="dxa"/>
            <w:shd w:val="clear" w:color="auto" w:fill="auto"/>
          </w:tcPr>
          <w:p w:rsidR="006B70F8" w:rsidRPr="00C51A25" w:rsidRDefault="006B70F8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Порядок доставки и приемки автомобиля: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0953BF" w:rsidRDefault="006C53E3" w:rsidP="00F845E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Поставка заказанного и приобретенного автомобиля осуществляется на участке «Япония – Порт Владивоcток» судами российских или зарубежных компаний в соответствии с графиком движения судов.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F845E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0953BF" w:rsidRDefault="006C53E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Доставка ТС на участке «г. Владивосток – г. Томск» осуществляется </w:t>
            </w:r>
            <w:r w:rsidRPr="006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транспортной компанией автовозами. 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F845E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0953BF" w:rsidRDefault="006C53E3" w:rsidP="00D160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Приемка автомобиля осуществляется Принципалом по прибытии ТС в г. Томск. Приемка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</w:t>
            </w: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непосредственно в месте разгрузки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автовоза</w:t>
            </w:r>
            <w:r w:rsid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после комплекса мероприятий по подготовке автомобиля (мойка, полировка кузова</w:t>
            </w: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химчистка салона и т.д.)</w:t>
            </w:r>
            <w:r w:rsid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желанию Принципала.</w:t>
            </w: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D16067" w:rsidRDefault="006C53E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C51A25" w:rsidRDefault="00D16067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приемки Принципалом ТС по акту приема-передачи</w:t>
            </w:r>
            <w:r w:rsid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№02 к настоящему договору)</w:t>
            </w:r>
            <w:r w:rsidRP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стороны не имеют друг к другу никаких претензий (за исключением претензий дополнительно указанных в акте приема-передачи возникших при передачи ТС Принципалу), договор с указанного момента будет считаться исполненным в полном объеме.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E811EB" w:rsidRDefault="00D16067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D16067" w:rsidRDefault="00D16067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Ответственность сторон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D16067" w:rsidRDefault="006C53E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Агент сохраняет право на возмещение понесенных расходов в случае, если Принципал в одностороннем порядке отказывается от исполнения своих обязательств по договору в ходе выполнения его поручения.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 Агент несет ответственность за порчу, повреждение или недостачу груза в рамках данного договора, указанную в п. 3.1.6 настоящего договора и при условии соблюдения Принципалом пунктов данного договора.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При неисполнении условий данного договора, нарушения, ненадлежащего исполнения договора одной Стороной, в результате чего вторая Сторона терпит какие-либо убытки, подтвержденные официальными документами, виновная сторона оплачивает полную стоимость понесенных убытков.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 В случае просрочки выполнения Агентом обязательств по настоящему договору, последний уплачивает Принципалу пени в размере 1% от стоимости услуг Агента за каждый день просрочки.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 В случае просрочки оплаты Принципалом счетов выставленных Агентом по японской части по приобретения ТС более, чем на 7 суток, Принципал уплачивает Агенту пени в размере 0,1% от стоимости выставленного Агентом счета за каждый день просрочки.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 В случае уклонения Принципала от оплаты таможенной пошлины ТС может быть отписано в пользу государства как невостребованное, либо, если Агент самостоятельно оплатил таможенную пошлину за ТС Принципала, а последний не произвел расчет с Агентом в течении 20 суток, ТС может быть реализовано Агентом, а деньги уже уплаченные Принципалом возвращены Принципалу за вычетом расходов понесенных Агентом включая пеню в размере 0.1% в день от суммы понесенных Агентом расходов на уплату таможенной пошлины и перевозки ТС.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E811EB" w:rsidRDefault="00D16067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8F0CB8" w:rsidRDefault="008F0CB8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Решение спорных вопросов: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8F0CB8" w:rsidRDefault="00D16067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F825F1" w:rsidRDefault="008F0CB8" w:rsidP="004D6B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Все споры и разногласия, которые могут возникнуть в результате действия данного Договора решаются путем переговоров. В случае, если Стороны не достигнут согласия путем переговоров, то спор подлежит передаче на рассмотрение и окончательное разрешение в судебный орган в соответствии с законодательством РФ.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4D6B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F825F1" w:rsidRDefault="008F0CB8" w:rsidP="004D6B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РФ.</w:t>
            </w: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8F0CB8" w:rsidRDefault="00387760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8F0CB8" w:rsidRDefault="008F0CB8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Прочие условия: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773C12" w:rsidRDefault="006C53E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773C12" w:rsidRDefault="008F0CB8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Приложение №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73C12"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 приема-передачи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  <w:r w:rsidR="00773C12"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упомянуты</w:t>
            </w:r>
            <w:r w:rsid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Договоре и подписанные Сторонами, являются неотъемлемой частью настоящего Договора. 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E811EB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390F77" w:rsidRDefault="008F0CB8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Все изменения и дополнения к настоящему Договору действительны только в случае их совершения в письменной форме и подписания уполномоченными на то представителями Сторон.</w:t>
            </w:r>
          </w:p>
        </w:tc>
      </w:tr>
      <w:tr w:rsidR="000875D9" w:rsidRPr="00461390" w:rsidTr="005E7899">
        <w:tc>
          <w:tcPr>
            <w:tcW w:w="10440" w:type="dxa"/>
            <w:shd w:val="clear" w:color="auto" w:fill="auto"/>
          </w:tcPr>
          <w:p w:rsidR="000875D9" w:rsidRPr="00773C12" w:rsidRDefault="000875D9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5D9" w:rsidRPr="00461390" w:rsidTr="005E7899">
        <w:tc>
          <w:tcPr>
            <w:tcW w:w="10440" w:type="dxa"/>
            <w:shd w:val="clear" w:color="auto" w:fill="auto"/>
          </w:tcPr>
          <w:p w:rsidR="000875D9" w:rsidRPr="00773C12" w:rsidRDefault="000875D9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3C12" w:rsidRPr="00461390" w:rsidTr="005E7899">
        <w:tc>
          <w:tcPr>
            <w:tcW w:w="10440" w:type="dxa"/>
            <w:shd w:val="clear" w:color="auto" w:fill="auto"/>
          </w:tcPr>
          <w:p w:rsidR="00773C12" w:rsidRPr="00773C12" w:rsidRDefault="00773C12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390F77" w:rsidRDefault="008F0CB8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 Настоящий Договор подписан в двух экземплярах на русском языке, по одному экземпляру для каждой Стороны. Каждый из указанных экземпляров Договора и Приложений имеет равную юридическую силу.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E811EB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Срок действия договора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E811EB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Договор вступает в действие с момента подписания и действует до 31 декабря текущего года, за исключением случаев, указанном в пункте 4.10 настоящего договора. В случае если за 30 дней до окончания срока действия договора одна сторона не известит в письменном виде другую сторону о расторжении данного договора, то договор считается продленным на тех же условиях на следующий календарный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E811EB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Расторжение договора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B039B6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В случае отказа Принципала от дальнейших поисков автомобиля Принципал уплачивает Агенту 3 000 (три тысячи) рублей.</w:t>
            </w:r>
          </w:p>
        </w:tc>
      </w:tr>
      <w:tr w:rsidR="008F0CB8" w:rsidRPr="008F0CB8" w:rsidTr="005E7899">
        <w:tc>
          <w:tcPr>
            <w:tcW w:w="10440" w:type="dxa"/>
            <w:shd w:val="clear" w:color="auto" w:fill="auto"/>
          </w:tcPr>
          <w:p w:rsidR="008F0CB8" w:rsidRPr="008F0CB8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B039B6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 В случае повторного заключения договора между Принципалом и Агентом через любое время, комиссия агента составит на 3 000 (три тысячи) рублей меньше.</w:t>
            </w:r>
          </w:p>
        </w:tc>
      </w:tr>
      <w:tr w:rsidR="008F0CB8" w:rsidRPr="008F0CB8" w:rsidTr="005E7899">
        <w:tc>
          <w:tcPr>
            <w:tcW w:w="10440" w:type="dxa"/>
            <w:shd w:val="clear" w:color="auto" w:fill="auto"/>
          </w:tcPr>
          <w:p w:rsidR="008F0CB8" w:rsidRPr="008F0CB8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B039B6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 В случае повторного отказа Принципала от дальнейших поисков принципал окончательно уплачивает Агенту 3 000 (три тысячи) рублей.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E811EB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Адреса и подписи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1D098E" w:rsidRDefault="001D098E" w:rsidP="005059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3"/>
        <w:gridCol w:w="5206"/>
      </w:tblGrid>
      <w:tr w:rsidR="00E811EB" w:rsidRPr="00E811EB" w:rsidTr="00E811EB">
        <w:tc>
          <w:tcPr>
            <w:tcW w:w="5122" w:type="dxa"/>
          </w:tcPr>
          <w:p w:rsidR="00E811EB" w:rsidRPr="00E811EB" w:rsidRDefault="00E811EB" w:rsidP="00E811E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511B4">
              <w:rPr>
                <w:b/>
                <w:sz w:val="22"/>
                <w:szCs w:val="22"/>
              </w:rPr>
              <w:t>ПРИНЦИПАЛ:</w:t>
            </w:r>
          </w:p>
        </w:tc>
        <w:tc>
          <w:tcPr>
            <w:tcW w:w="5300" w:type="dxa"/>
          </w:tcPr>
          <w:p w:rsidR="00E811EB" w:rsidRPr="00E811EB" w:rsidRDefault="00E811EB" w:rsidP="00E811E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511B4">
              <w:rPr>
                <w:b/>
                <w:sz w:val="22"/>
                <w:szCs w:val="22"/>
              </w:rPr>
              <w:t>АГЕНТ:</w:t>
            </w:r>
          </w:p>
        </w:tc>
      </w:tr>
      <w:tr w:rsidR="00E811EB" w:rsidRPr="00E811EB" w:rsidTr="00E811EB">
        <w:tc>
          <w:tcPr>
            <w:tcW w:w="5122" w:type="dxa"/>
          </w:tcPr>
          <w:p w:rsidR="00E811EB" w:rsidRPr="006F4C7C" w:rsidRDefault="00E811EB" w:rsidP="00E811EB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300" w:type="dxa"/>
          </w:tcPr>
          <w:p w:rsidR="00E811EB" w:rsidRPr="006F4C7C" w:rsidRDefault="00E811EB" w:rsidP="00E811EB">
            <w:pPr>
              <w:jc w:val="both"/>
              <w:rPr>
                <w:sz w:val="16"/>
                <w:szCs w:val="16"/>
              </w:rPr>
            </w:pPr>
          </w:p>
        </w:tc>
      </w:tr>
      <w:tr w:rsidR="00783BE6" w:rsidRPr="00E811EB" w:rsidTr="00E811EB">
        <w:tc>
          <w:tcPr>
            <w:tcW w:w="5122" w:type="dxa"/>
          </w:tcPr>
          <w:p w:rsidR="00783BE6" w:rsidRPr="00E811EB" w:rsidRDefault="00783BE6" w:rsidP="00783BE6">
            <w:pPr>
              <w:ind w:right="-90"/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783BE6" w:rsidRDefault="00783BE6" w:rsidP="00783BE6">
            <w:r w:rsidRPr="00A56E1E">
              <w:t>Кусковой Елене Юрьевне 02.10.1985 года рождения, проживающая по адресу: город Томск, ул. Сибирская, д. 104, кв. 310, паспортные данные: серия 6908, №306848, выдан Отделом УФМС России по Томской области в Кировском районе гор. Томска</w:t>
            </w:r>
          </w:p>
        </w:tc>
      </w:tr>
      <w:tr w:rsidR="00783BE6" w:rsidRPr="00E811EB" w:rsidTr="00E811EB">
        <w:tc>
          <w:tcPr>
            <w:tcW w:w="5122" w:type="dxa"/>
          </w:tcPr>
          <w:p w:rsidR="00783BE6" w:rsidRPr="00E811EB" w:rsidRDefault="00783BE6" w:rsidP="00783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783BE6" w:rsidRDefault="00783BE6" w:rsidP="00783BE6">
            <w:r w:rsidRPr="00A56E1E">
              <w:t>Кусковой Елене Юрьевне 02.10.1985 года рождения, проживающая по адресу: город Томск, ул. Сибирская, д. 104, кв. 310, паспортные данные: серия 6908, №306848, выдан Отделом УФМС России по Томской области в Кировском районе гор. Томска</w:t>
            </w:r>
          </w:p>
        </w:tc>
      </w:tr>
      <w:tr w:rsidR="001F1D40" w:rsidRPr="00E811EB" w:rsidTr="00E811EB">
        <w:tc>
          <w:tcPr>
            <w:tcW w:w="5122" w:type="dxa"/>
          </w:tcPr>
          <w:p w:rsidR="001F1D40" w:rsidRPr="005511B4" w:rsidRDefault="001F1D40" w:rsidP="00E811EB">
            <w:pPr>
              <w:jc w:val="both"/>
            </w:pPr>
          </w:p>
        </w:tc>
        <w:tc>
          <w:tcPr>
            <w:tcW w:w="5300" w:type="dxa"/>
          </w:tcPr>
          <w:p w:rsidR="001F1D40" w:rsidRPr="005511B4" w:rsidRDefault="001F1D40" w:rsidP="000940AB">
            <w:pPr>
              <w:jc w:val="both"/>
            </w:pPr>
          </w:p>
        </w:tc>
      </w:tr>
      <w:tr w:rsidR="00783BE6" w:rsidRPr="005511B4" w:rsidTr="00E811EB">
        <w:trPr>
          <w:gridAfter w:val="1"/>
          <w:wAfter w:w="5300" w:type="dxa"/>
        </w:trPr>
        <w:tc>
          <w:tcPr>
            <w:tcW w:w="5122" w:type="dxa"/>
          </w:tcPr>
          <w:p w:rsidR="00783BE6" w:rsidRPr="005511B4" w:rsidRDefault="00783BE6" w:rsidP="00E811EB">
            <w:pPr>
              <w:jc w:val="both"/>
              <w:rPr>
                <w:sz w:val="22"/>
                <w:szCs w:val="22"/>
              </w:rPr>
            </w:pPr>
          </w:p>
        </w:tc>
      </w:tr>
      <w:tr w:rsidR="00E811EB" w:rsidRPr="005511B4" w:rsidTr="00E811EB">
        <w:tc>
          <w:tcPr>
            <w:tcW w:w="5122" w:type="dxa"/>
          </w:tcPr>
          <w:p w:rsidR="00E811EB" w:rsidRPr="005511B4" w:rsidRDefault="00E811EB" w:rsidP="00E811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E811EB" w:rsidRPr="005511B4" w:rsidRDefault="00E811EB" w:rsidP="00E811EB">
            <w:pPr>
              <w:jc w:val="both"/>
              <w:rPr>
                <w:sz w:val="22"/>
                <w:szCs w:val="22"/>
              </w:rPr>
            </w:pPr>
          </w:p>
        </w:tc>
      </w:tr>
      <w:tr w:rsidR="00284FC3" w:rsidRPr="00E811EB" w:rsidTr="00E811EB">
        <w:tc>
          <w:tcPr>
            <w:tcW w:w="5122" w:type="dxa"/>
          </w:tcPr>
          <w:p w:rsidR="00284FC3" w:rsidRPr="00284FC3" w:rsidRDefault="00284FC3" w:rsidP="00284FC3">
            <w:pPr>
              <w:rPr>
                <w:b/>
                <w:sz w:val="24"/>
                <w:szCs w:val="24"/>
              </w:rPr>
            </w:pPr>
            <w:r w:rsidRPr="00284FC3">
              <w:rPr>
                <w:b/>
                <w:sz w:val="24"/>
                <w:szCs w:val="24"/>
              </w:rPr>
              <w:t>«Принципал»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00" w:type="dxa"/>
          </w:tcPr>
          <w:p w:rsidR="00284FC3" w:rsidRPr="00284FC3" w:rsidRDefault="00284FC3" w:rsidP="00284FC3">
            <w:pPr>
              <w:rPr>
                <w:b/>
                <w:sz w:val="24"/>
                <w:szCs w:val="24"/>
              </w:rPr>
            </w:pPr>
            <w:r w:rsidRPr="00284FC3">
              <w:rPr>
                <w:b/>
                <w:sz w:val="24"/>
                <w:szCs w:val="24"/>
              </w:rPr>
              <w:t>«Агент»</w:t>
            </w:r>
            <w:r>
              <w:rPr>
                <w:b/>
                <w:sz w:val="24"/>
                <w:szCs w:val="24"/>
              </w:rPr>
              <w:t>:</w:t>
            </w:r>
            <w:r w:rsidR="001F1D40" w:rsidRPr="001F1D4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783BE6">
              <w:rPr>
                <w:b/>
                <w:sz w:val="24"/>
                <w:szCs w:val="24"/>
              </w:rPr>
              <w:t xml:space="preserve"> Кускова Е.Ю</w:t>
            </w:r>
            <w:r w:rsidR="001F1D40" w:rsidRPr="001F1D40">
              <w:rPr>
                <w:b/>
                <w:sz w:val="24"/>
                <w:szCs w:val="24"/>
              </w:rPr>
              <w:t>.</w:t>
            </w:r>
          </w:p>
        </w:tc>
      </w:tr>
      <w:tr w:rsidR="00284FC3" w:rsidRPr="00E811EB" w:rsidTr="00E811EB">
        <w:tc>
          <w:tcPr>
            <w:tcW w:w="5122" w:type="dxa"/>
          </w:tcPr>
          <w:p w:rsidR="00284FC3" w:rsidRPr="00284FC3" w:rsidRDefault="00284FC3" w:rsidP="00E811EB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284FC3" w:rsidRPr="00284FC3" w:rsidRDefault="00284FC3" w:rsidP="00284FC3">
            <w:pPr>
              <w:rPr>
                <w:sz w:val="24"/>
                <w:szCs w:val="24"/>
              </w:rPr>
            </w:pPr>
          </w:p>
        </w:tc>
      </w:tr>
      <w:tr w:rsidR="00284FC3" w:rsidRPr="00E811EB" w:rsidTr="00E811EB">
        <w:tc>
          <w:tcPr>
            <w:tcW w:w="5122" w:type="dxa"/>
          </w:tcPr>
          <w:p w:rsidR="00284FC3" w:rsidRPr="00E811EB" w:rsidRDefault="00284FC3" w:rsidP="00E811EB"/>
        </w:tc>
        <w:tc>
          <w:tcPr>
            <w:tcW w:w="5300" w:type="dxa"/>
          </w:tcPr>
          <w:p w:rsidR="00284FC3" w:rsidRPr="00E811EB" w:rsidRDefault="00284FC3" w:rsidP="00284FC3"/>
        </w:tc>
      </w:tr>
      <w:tr w:rsidR="00E811EB" w:rsidRPr="00E811EB" w:rsidTr="00E811EB">
        <w:tc>
          <w:tcPr>
            <w:tcW w:w="5122" w:type="dxa"/>
          </w:tcPr>
          <w:p w:rsidR="00E811EB" w:rsidRPr="001F1D40" w:rsidRDefault="00CD6673" w:rsidP="00F65AFD">
            <w:pPr>
              <w:rPr>
                <w:sz w:val="22"/>
                <w:szCs w:val="22"/>
              </w:rPr>
            </w:pPr>
            <w:r w:rsidRPr="00CD6673">
              <w:rPr>
                <w:sz w:val="22"/>
                <w:szCs w:val="22"/>
              </w:rPr>
              <w:t xml:space="preserve">______________ </w:t>
            </w:r>
            <w:r w:rsidRPr="00CD6673">
              <w:rPr>
                <w:sz w:val="22"/>
                <w:szCs w:val="22"/>
                <w:lang w:val="en-US"/>
              </w:rPr>
              <w:t>/</w:t>
            </w:r>
            <w:r w:rsidR="00783BE6">
              <w:rPr>
                <w:sz w:val="22"/>
                <w:szCs w:val="22"/>
              </w:rPr>
              <w:t xml:space="preserve">                  </w:t>
            </w:r>
            <w:r w:rsidRPr="00CD6673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5300" w:type="dxa"/>
          </w:tcPr>
          <w:p w:rsidR="00E811EB" w:rsidRPr="000875D9" w:rsidRDefault="00E811EB" w:rsidP="00284FC3">
            <w:pPr>
              <w:rPr>
                <w:sz w:val="22"/>
                <w:szCs w:val="22"/>
                <w:lang w:val="en-US"/>
              </w:rPr>
            </w:pPr>
            <w:r w:rsidRPr="00E811EB">
              <w:rPr>
                <w:sz w:val="22"/>
                <w:szCs w:val="22"/>
              </w:rPr>
              <w:t xml:space="preserve">______________ </w:t>
            </w:r>
            <w:r w:rsidR="000875D9">
              <w:rPr>
                <w:sz w:val="22"/>
                <w:szCs w:val="22"/>
                <w:lang w:val="en-US"/>
              </w:rPr>
              <w:t>/</w:t>
            </w:r>
            <w:r w:rsidR="00783BE6">
              <w:rPr>
                <w:sz w:val="22"/>
                <w:szCs w:val="22"/>
              </w:rPr>
              <w:t>Е.Ю. Кускова</w:t>
            </w:r>
            <w:r w:rsidR="000875D9">
              <w:rPr>
                <w:sz w:val="22"/>
                <w:szCs w:val="22"/>
                <w:lang w:val="en-US"/>
              </w:rPr>
              <w:t>/</w:t>
            </w:r>
          </w:p>
        </w:tc>
      </w:tr>
      <w:tr w:rsidR="00E811EB" w:rsidRPr="00E811EB" w:rsidTr="00E811EB">
        <w:tc>
          <w:tcPr>
            <w:tcW w:w="5122" w:type="dxa"/>
          </w:tcPr>
          <w:p w:rsidR="00E811EB" w:rsidRPr="00E811EB" w:rsidRDefault="00E811EB" w:rsidP="006E3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E811EB" w:rsidRPr="00E811EB" w:rsidRDefault="00E811EB" w:rsidP="006E33D1">
            <w:pPr>
              <w:jc w:val="both"/>
              <w:rPr>
                <w:sz w:val="22"/>
                <w:szCs w:val="22"/>
              </w:rPr>
            </w:pPr>
          </w:p>
        </w:tc>
      </w:tr>
      <w:tr w:rsidR="00E811EB" w:rsidRPr="00E811EB" w:rsidTr="00E811EB">
        <w:tc>
          <w:tcPr>
            <w:tcW w:w="5122" w:type="dxa"/>
          </w:tcPr>
          <w:p w:rsidR="00E811EB" w:rsidRPr="00E811EB" w:rsidRDefault="00E811EB" w:rsidP="006E3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E811EB" w:rsidRPr="00E811EB" w:rsidRDefault="00E811EB" w:rsidP="006E33D1">
            <w:pPr>
              <w:jc w:val="both"/>
              <w:rPr>
                <w:sz w:val="22"/>
                <w:szCs w:val="22"/>
              </w:rPr>
            </w:pPr>
          </w:p>
        </w:tc>
      </w:tr>
    </w:tbl>
    <w:p w:rsidR="00E811EB" w:rsidRDefault="00E811EB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760" w:rsidRDefault="00387760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E6" w:rsidRDefault="00783BE6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  <w:p w:rsidR="00EC5F84" w:rsidRPr="00EC5F84" w:rsidRDefault="00EC5F84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агентскому договору № </w:t>
            </w:r>
            <w:r w:rsidR="00F6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E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-01-2019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b/>
                <w:lang w:eastAsia="ru-RU"/>
              </w:rPr>
              <w:t>Заявка Принципала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г. Томск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« </w:t>
            </w:r>
            <w:r w:rsidR="00F65A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 xml:space="preserve"> »</w:t>
            </w:r>
            <w:r w:rsidR="00F65AFD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 xml:space="preserve">  2019г.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 xml:space="preserve">гр-н Российской Федерации: </w:t>
            </w:r>
            <w:r w:rsidR="00F65AF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ИВАНОВ ИВАН ИВАНОВИЧ 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 xml:space="preserve"> именуемый в дальнейшем «Принципал»,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поручает: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783BE6" w:rsidRPr="001E411B" w:rsidRDefault="00783BE6" w:rsidP="0078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Кусковой Елене Юрьевне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02.10.1985 года рождения, проживающая по адресу: город Томск, ул. Сибирская, д. 104, кв. 310, паспортные данные: серия 6908, №306848, выдан Отделом УФМС России по Томской области в Кировском районе гор. Томска</w:t>
            </w:r>
          </w:p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. именуемый в дальнейшем Агент,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совершать юридические и фактические действия для подбора и покупки транспортного средства (далее по тексту ТС) на автомобильных аукционах в Японии, Таможенной очистке ТС в                                                           г. Владивостоке и доставки указанного ТС до г. Томска в соответствии с настоящей Заявкой.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Транспортное средство:</w:t>
            </w:r>
          </w:p>
        </w:tc>
      </w:tr>
    </w:tbl>
    <w:p w:rsidR="00EC5F84" w:rsidRPr="00EC5F84" w:rsidRDefault="00EC5F84" w:rsidP="005059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6"/>
        <w:gridCol w:w="5624"/>
      </w:tblGrid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Марка, модель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ТС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</w:t>
            </w:r>
          </w:p>
        </w:tc>
        <w:tc>
          <w:tcPr>
            <w:tcW w:w="5624" w:type="dxa"/>
          </w:tcPr>
          <w:p w:rsidR="00EC5F84" w:rsidRPr="00EC5F84" w:rsidRDefault="00EC5F84" w:rsidP="00F6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Модель, № двигателя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(рама)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 (кабина, прицеп)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–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пробег</w:t>
            </w:r>
          </w:p>
        </w:tc>
        <w:tc>
          <w:tcPr>
            <w:tcW w:w="5624" w:type="dxa"/>
          </w:tcPr>
          <w:p w:rsidR="00EC5F84" w:rsidRPr="00EC5F84" w:rsidRDefault="00EC5F84" w:rsidP="00F6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78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объем двигателя</w:t>
            </w:r>
          </w:p>
        </w:tc>
        <w:tc>
          <w:tcPr>
            <w:tcW w:w="5624" w:type="dxa"/>
          </w:tcPr>
          <w:p w:rsidR="00EC5F84" w:rsidRPr="00EC5F84" w:rsidRDefault="00EC5F84" w:rsidP="0078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КПП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Аукционная оценка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5F84" w:rsidRPr="00EC5F84" w:rsidRDefault="00EC5F84" w:rsidP="005059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EC5F84" w:rsidRPr="00EC5F84" w:rsidTr="00EC5F84">
        <w:tc>
          <w:tcPr>
            <w:tcW w:w="1049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Итоговая стоимость транспортного средства по прибытию в г. Томск с учетом вознаграждения Агента составляет:</w:t>
            </w:r>
          </w:p>
        </w:tc>
      </w:tr>
      <w:tr w:rsidR="00EC5F84" w:rsidRPr="00EC5F84" w:rsidTr="00EC5F84">
        <w:tc>
          <w:tcPr>
            <w:tcW w:w="1049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90" w:type="dxa"/>
            <w:shd w:val="clear" w:color="auto" w:fill="auto"/>
          </w:tcPr>
          <w:p w:rsidR="00EC5F84" w:rsidRPr="00EC5F84" w:rsidRDefault="00783BE6" w:rsidP="00F6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</w:t>
            </w:r>
            <w:r w:rsidR="00EC5F84" w:rsidRPr="00EC5F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</w:t>
            </w:r>
            <w:r w:rsidR="00EC5F84" w:rsidRPr="00EC5F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рублей 00 коп.). </w:t>
            </w:r>
          </w:p>
        </w:tc>
      </w:tr>
      <w:tr w:rsidR="00EC5F84" w:rsidRPr="00EC5F84" w:rsidTr="00F65AFD">
        <w:trPr>
          <w:trHeight w:val="395"/>
        </w:trPr>
        <w:tc>
          <w:tcPr>
            <w:tcW w:w="10490" w:type="dxa"/>
            <w:shd w:val="clear" w:color="auto" w:fill="auto"/>
          </w:tcPr>
          <w:p w:rsidR="00EC5F84" w:rsidRPr="00EC5F84" w:rsidRDefault="00EC5F84" w:rsidP="00EC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(сумма указывается цифрами и прописью).</w:t>
            </w:r>
          </w:p>
        </w:tc>
      </w:tr>
      <w:tr w:rsidR="00EC5F84" w:rsidRPr="00EC5F84" w:rsidTr="00EC5F84">
        <w:tc>
          <w:tcPr>
            <w:tcW w:w="10490" w:type="dxa"/>
            <w:shd w:val="clear" w:color="auto" w:fill="auto"/>
          </w:tcPr>
          <w:p w:rsidR="00EC5F84" w:rsidRPr="00EC5F84" w:rsidRDefault="00EC5F84" w:rsidP="00EC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 и подписи сторон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:rsidR="00EC5F84" w:rsidRPr="00387760" w:rsidRDefault="00EC5F84" w:rsidP="005059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9"/>
        <w:gridCol w:w="5821"/>
      </w:tblGrid>
      <w:tr w:rsidR="00EC5F84" w:rsidRPr="00EC5F84" w:rsidTr="00EC5F84">
        <w:tc>
          <w:tcPr>
            <w:tcW w:w="4669" w:type="dxa"/>
          </w:tcPr>
          <w:p w:rsidR="00EC5F84" w:rsidRPr="00EC5F84" w:rsidRDefault="00EC5F84" w:rsidP="00EC5F84">
            <w:pPr>
              <w:contextualSpacing/>
              <w:jc w:val="both"/>
              <w:rPr>
                <w:b/>
              </w:rPr>
            </w:pPr>
            <w:r w:rsidRPr="00EC5F84">
              <w:rPr>
                <w:b/>
              </w:rPr>
              <w:t>ПРИНЦИПАЛ:</w:t>
            </w:r>
          </w:p>
        </w:tc>
        <w:tc>
          <w:tcPr>
            <w:tcW w:w="5821" w:type="dxa"/>
          </w:tcPr>
          <w:p w:rsidR="00783BE6" w:rsidRDefault="00EC5F84" w:rsidP="00783B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5F84">
              <w:rPr>
                <w:b/>
              </w:rPr>
              <w:t>АГЕНТ:</w:t>
            </w:r>
            <w:r w:rsidR="00783BE6">
              <w:rPr>
                <w:b/>
              </w:rPr>
              <w:t xml:space="preserve"> </w:t>
            </w:r>
          </w:p>
          <w:p w:rsidR="00783BE6" w:rsidRDefault="00783BE6" w:rsidP="0078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Кусковой Елене Юрьевне 02.10.1985 года рождения, проживающая по адресу: город Томск, ул. Сибирская, д. 104, кв. 310, паспортные данные: серия 6908, №306848, выдан Отделом УФМС России по Томской области в Кировском районе гор. Томска</w:t>
            </w:r>
          </w:p>
          <w:p w:rsidR="00783BE6" w:rsidRPr="001E411B" w:rsidRDefault="00783BE6" w:rsidP="0078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8 913 813 08 49</w:t>
            </w:r>
          </w:p>
          <w:p w:rsidR="00EC5F84" w:rsidRPr="00EC5F84" w:rsidRDefault="00EC5F84" w:rsidP="00EC5F84">
            <w:pPr>
              <w:contextualSpacing/>
              <w:jc w:val="both"/>
              <w:rPr>
                <w:b/>
              </w:rPr>
            </w:pPr>
          </w:p>
        </w:tc>
      </w:tr>
      <w:tr w:rsidR="00EC5F84" w:rsidRPr="00EC5F84" w:rsidTr="00EC5F84">
        <w:tc>
          <w:tcPr>
            <w:tcW w:w="4669" w:type="dxa"/>
          </w:tcPr>
          <w:p w:rsidR="00EC5F84" w:rsidRPr="00EC5F84" w:rsidRDefault="00EC5F84" w:rsidP="00EC5F8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821" w:type="dxa"/>
          </w:tcPr>
          <w:p w:rsidR="00EC5F84" w:rsidRPr="00EC5F84" w:rsidRDefault="00EC5F84" w:rsidP="00EC5F84">
            <w:pPr>
              <w:jc w:val="both"/>
              <w:rPr>
                <w:sz w:val="16"/>
                <w:szCs w:val="16"/>
              </w:rPr>
            </w:pPr>
          </w:p>
        </w:tc>
      </w:tr>
      <w:tr w:rsidR="00783BE6" w:rsidRPr="00EC5F84" w:rsidTr="00EC5F84">
        <w:trPr>
          <w:gridAfter w:val="1"/>
          <w:wAfter w:w="5821" w:type="dxa"/>
        </w:trPr>
        <w:tc>
          <w:tcPr>
            <w:tcW w:w="4669" w:type="dxa"/>
          </w:tcPr>
          <w:p w:rsidR="00783BE6" w:rsidRPr="00F65AFD" w:rsidRDefault="00783BE6" w:rsidP="0049085C">
            <w:pPr>
              <w:jc w:val="both"/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rPr>
                <w:b/>
              </w:rPr>
            </w:pPr>
            <w:r w:rsidRPr="00F65AFD">
              <w:rPr>
                <w:b/>
              </w:rPr>
              <w:t>«Принципал»:</w:t>
            </w:r>
          </w:p>
        </w:tc>
        <w:tc>
          <w:tcPr>
            <w:tcW w:w="5821" w:type="dxa"/>
          </w:tcPr>
          <w:p w:rsidR="00F65AFD" w:rsidRPr="00EC5F84" w:rsidRDefault="00F65AFD" w:rsidP="00EC5F84">
            <w:pPr>
              <w:rPr>
                <w:b/>
                <w:sz w:val="24"/>
                <w:szCs w:val="24"/>
              </w:rPr>
            </w:pPr>
            <w:r w:rsidRPr="00EC5F84">
              <w:rPr>
                <w:b/>
                <w:sz w:val="24"/>
                <w:szCs w:val="24"/>
              </w:rPr>
              <w:t>«Агент»:</w:t>
            </w:r>
            <w:r w:rsidRPr="00EC5F84">
              <w:rPr>
                <w:rFonts w:eastAsiaTheme="minorHAnsi"/>
                <w:sz w:val="24"/>
                <w:szCs w:val="24"/>
              </w:rPr>
              <w:t xml:space="preserve"> </w:t>
            </w:r>
            <w:r w:rsidR="00783BE6">
              <w:rPr>
                <w:b/>
                <w:sz w:val="24"/>
                <w:szCs w:val="24"/>
              </w:rPr>
              <w:t>Кускова Е.Ю</w:t>
            </w:r>
            <w:r w:rsidRPr="00EC5F84">
              <w:rPr>
                <w:b/>
                <w:sz w:val="24"/>
                <w:szCs w:val="24"/>
              </w:rPr>
              <w:t>.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/>
        </w:tc>
        <w:tc>
          <w:tcPr>
            <w:tcW w:w="5821" w:type="dxa"/>
          </w:tcPr>
          <w:p w:rsidR="00F65AFD" w:rsidRPr="00EC5F84" w:rsidRDefault="00F65AFD" w:rsidP="00EC5F84">
            <w:pPr>
              <w:rPr>
                <w:sz w:val="24"/>
                <w:szCs w:val="24"/>
              </w:rPr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/>
        </w:tc>
        <w:tc>
          <w:tcPr>
            <w:tcW w:w="5821" w:type="dxa"/>
          </w:tcPr>
          <w:p w:rsidR="00F65AFD" w:rsidRPr="00EC5F84" w:rsidRDefault="00F65AFD" w:rsidP="00EC5F84"/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r w:rsidRPr="00F65AFD">
              <w:t xml:space="preserve">______________ </w:t>
            </w:r>
            <w:r w:rsidRPr="00F65AFD">
              <w:rPr>
                <w:lang w:val="en-US"/>
              </w:rPr>
              <w:t>/</w:t>
            </w:r>
            <w:r w:rsidRPr="00F65AFD">
              <w:t>И.И. Иванов</w:t>
            </w:r>
            <w:r w:rsidRPr="00F65AFD">
              <w:rPr>
                <w:lang w:val="en-US"/>
              </w:rPr>
              <w:t>/</w:t>
            </w:r>
          </w:p>
        </w:tc>
        <w:tc>
          <w:tcPr>
            <w:tcW w:w="5821" w:type="dxa"/>
          </w:tcPr>
          <w:p w:rsidR="00F65AFD" w:rsidRPr="00EC5F84" w:rsidRDefault="00F65AFD" w:rsidP="00EC5F84">
            <w:pPr>
              <w:rPr>
                <w:lang w:val="en-US"/>
              </w:rPr>
            </w:pPr>
            <w:r w:rsidRPr="00EC5F84">
              <w:t xml:space="preserve">______________ </w:t>
            </w:r>
            <w:r w:rsidRPr="00EC5F84">
              <w:rPr>
                <w:lang w:val="en-US"/>
              </w:rPr>
              <w:t>/</w:t>
            </w:r>
            <w:proofErr w:type="spellStart"/>
            <w:r w:rsidR="00783BE6">
              <w:t>Е.Ю.Кускова</w:t>
            </w:r>
            <w:proofErr w:type="spellEnd"/>
            <w:r w:rsidRPr="00EC5F84">
              <w:rPr>
                <w:lang w:val="en-US"/>
              </w:rPr>
              <w:t>/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  <w:proofErr w:type="spellStart"/>
            <w:r w:rsidRPr="00EC5F84">
              <w:t>м.п</w:t>
            </w:r>
            <w:proofErr w:type="spellEnd"/>
            <w:r w:rsidRPr="00EC5F84">
              <w:t>.</w:t>
            </w:r>
          </w:p>
        </w:tc>
      </w:tr>
    </w:tbl>
    <w:p w:rsidR="00EC5F84" w:rsidRPr="00EC5F84" w:rsidRDefault="00EC5F84" w:rsidP="00387760">
      <w:pPr>
        <w:rPr>
          <w:rFonts w:ascii="Times New Roman" w:hAnsi="Times New Roman" w:cs="Times New Roman"/>
          <w:sz w:val="24"/>
          <w:szCs w:val="24"/>
        </w:rPr>
      </w:pPr>
    </w:p>
    <w:sectPr w:rsidR="00EC5F84" w:rsidRPr="00EC5F84" w:rsidSect="00387760">
      <w:footerReference w:type="default" r:id="rId7"/>
      <w:pgSz w:w="11906" w:h="16838"/>
      <w:pgMar w:top="531" w:right="567" w:bottom="142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7E" w:rsidRDefault="0097427E" w:rsidP="007B381E">
      <w:pPr>
        <w:spacing w:after="0" w:line="240" w:lineRule="auto"/>
      </w:pPr>
      <w:r>
        <w:separator/>
      </w:r>
    </w:p>
  </w:endnote>
  <w:endnote w:type="continuationSeparator" w:id="0">
    <w:p w:rsidR="0097427E" w:rsidRDefault="0097427E" w:rsidP="007B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33039"/>
      <w:docPartObj>
        <w:docPartGallery w:val="Page Numbers (Bottom of Page)"/>
        <w:docPartUnique/>
      </w:docPartObj>
    </w:sdtPr>
    <w:sdtEndPr/>
    <w:sdtContent>
      <w:p w:rsidR="00A9314F" w:rsidRDefault="00A9314F">
        <w:pPr>
          <w:pStyle w:val="a5"/>
          <w:jc w:val="right"/>
        </w:pPr>
      </w:p>
      <w:p w:rsidR="007B381E" w:rsidRDefault="0097427E" w:rsidP="00A9314F">
        <w:pPr>
          <w:pStyle w:val="a5"/>
        </w:pPr>
      </w:p>
    </w:sdtContent>
  </w:sdt>
  <w:p w:rsidR="007B381E" w:rsidRDefault="007B38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7E" w:rsidRDefault="0097427E" w:rsidP="007B381E">
      <w:pPr>
        <w:spacing w:after="0" w:line="240" w:lineRule="auto"/>
      </w:pPr>
      <w:r>
        <w:separator/>
      </w:r>
    </w:p>
  </w:footnote>
  <w:footnote w:type="continuationSeparator" w:id="0">
    <w:p w:rsidR="0097427E" w:rsidRDefault="0097427E" w:rsidP="007B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6FE"/>
    <w:multiLevelType w:val="multilevel"/>
    <w:tmpl w:val="7C0C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42486"/>
    <w:multiLevelType w:val="multilevel"/>
    <w:tmpl w:val="BBF8A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04A10E6"/>
    <w:multiLevelType w:val="hybridMultilevel"/>
    <w:tmpl w:val="0B449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7358"/>
    <w:multiLevelType w:val="hybridMultilevel"/>
    <w:tmpl w:val="83E45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F70"/>
    <w:multiLevelType w:val="multilevel"/>
    <w:tmpl w:val="129C4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33208"/>
    <w:multiLevelType w:val="multilevel"/>
    <w:tmpl w:val="2FA2A8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70ABF"/>
    <w:multiLevelType w:val="hybridMultilevel"/>
    <w:tmpl w:val="F392CA44"/>
    <w:lvl w:ilvl="0" w:tplc="6F4636C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316F38"/>
    <w:multiLevelType w:val="hybridMultilevel"/>
    <w:tmpl w:val="2188B23A"/>
    <w:lvl w:ilvl="0" w:tplc="15A22B36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34CD5CC5"/>
    <w:multiLevelType w:val="multilevel"/>
    <w:tmpl w:val="5C34A5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02679"/>
    <w:multiLevelType w:val="hybridMultilevel"/>
    <w:tmpl w:val="93BE887C"/>
    <w:lvl w:ilvl="0" w:tplc="4AC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CA80D0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822C3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E7C05"/>
    <w:multiLevelType w:val="hybridMultilevel"/>
    <w:tmpl w:val="2B1A0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22F2D"/>
    <w:multiLevelType w:val="multilevel"/>
    <w:tmpl w:val="19B483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4637F"/>
    <w:multiLevelType w:val="multilevel"/>
    <w:tmpl w:val="8AD23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81182"/>
    <w:multiLevelType w:val="multilevel"/>
    <w:tmpl w:val="CDB41A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720C"/>
    <w:multiLevelType w:val="multilevel"/>
    <w:tmpl w:val="EEBAE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B5E4B"/>
    <w:multiLevelType w:val="multilevel"/>
    <w:tmpl w:val="36D4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854DD"/>
    <w:multiLevelType w:val="hybridMultilevel"/>
    <w:tmpl w:val="D88AB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835F6"/>
    <w:multiLevelType w:val="multilevel"/>
    <w:tmpl w:val="B4D49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FB"/>
    <w:rsid w:val="00000678"/>
    <w:rsid w:val="000009C5"/>
    <w:rsid w:val="00001D44"/>
    <w:rsid w:val="0000293D"/>
    <w:rsid w:val="000029CD"/>
    <w:rsid w:val="00002CA3"/>
    <w:rsid w:val="00002FE6"/>
    <w:rsid w:val="00004580"/>
    <w:rsid w:val="00006CFE"/>
    <w:rsid w:val="00006D6A"/>
    <w:rsid w:val="000105E1"/>
    <w:rsid w:val="00011361"/>
    <w:rsid w:val="00011555"/>
    <w:rsid w:val="00011766"/>
    <w:rsid w:val="00011D65"/>
    <w:rsid w:val="00011DB2"/>
    <w:rsid w:val="00013847"/>
    <w:rsid w:val="0001493A"/>
    <w:rsid w:val="00014EA0"/>
    <w:rsid w:val="00015649"/>
    <w:rsid w:val="00015DA7"/>
    <w:rsid w:val="00016C43"/>
    <w:rsid w:val="00016D27"/>
    <w:rsid w:val="0001732F"/>
    <w:rsid w:val="00017862"/>
    <w:rsid w:val="00017DF1"/>
    <w:rsid w:val="000200B9"/>
    <w:rsid w:val="00020B48"/>
    <w:rsid w:val="00020E02"/>
    <w:rsid w:val="00021090"/>
    <w:rsid w:val="000210C4"/>
    <w:rsid w:val="0002164A"/>
    <w:rsid w:val="00021905"/>
    <w:rsid w:val="000226D6"/>
    <w:rsid w:val="0002288E"/>
    <w:rsid w:val="000239FC"/>
    <w:rsid w:val="00024CBE"/>
    <w:rsid w:val="00024DA0"/>
    <w:rsid w:val="00024DCA"/>
    <w:rsid w:val="00024E61"/>
    <w:rsid w:val="00025169"/>
    <w:rsid w:val="0002578A"/>
    <w:rsid w:val="000267DF"/>
    <w:rsid w:val="00026B41"/>
    <w:rsid w:val="0002729F"/>
    <w:rsid w:val="00027EAB"/>
    <w:rsid w:val="000306AE"/>
    <w:rsid w:val="00030F53"/>
    <w:rsid w:val="0003298E"/>
    <w:rsid w:val="00032E1B"/>
    <w:rsid w:val="0003305A"/>
    <w:rsid w:val="000330BB"/>
    <w:rsid w:val="00033AB4"/>
    <w:rsid w:val="00034AC1"/>
    <w:rsid w:val="00035298"/>
    <w:rsid w:val="00036175"/>
    <w:rsid w:val="000365C2"/>
    <w:rsid w:val="0004021A"/>
    <w:rsid w:val="000403EE"/>
    <w:rsid w:val="00040EB2"/>
    <w:rsid w:val="00041E78"/>
    <w:rsid w:val="000431F1"/>
    <w:rsid w:val="0004378B"/>
    <w:rsid w:val="00045649"/>
    <w:rsid w:val="000458B2"/>
    <w:rsid w:val="00045AE5"/>
    <w:rsid w:val="00045BE3"/>
    <w:rsid w:val="0004621D"/>
    <w:rsid w:val="00046925"/>
    <w:rsid w:val="000469F6"/>
    <w:rsid w:val="00046D4F"/>
    <w:rsid w:val="00046F01"/>
    <w:rsid w:val="000476FF"/>
    <w:rsid w:val="000479A3"/>
    <w:rsid w:val="0005038A"/>
    <w:rsid w:val="00050425"/>
    <w:rsid w:val="00050C21"/>
    <w:rsid w:val="00050C33"/>
    <w:rsid w:val="000517E7"/>
    <w:rsid w:val="00051D1E"/>
    <w:rsid w:val="0005345C"/>
    <w:rsid w:val="00053BEF"/>
    <w:rsid w:val="00054B4F"/>
    <w:rsid w:val="00054C45"/>
    <w:rsid w:val="0005555F"/>
    <w:rsid w:val="00055BFC"/>
    <w:rsid w:val="000561FB"/>
    <w:rsid w:val="00056C53"/>
    <w:rsid w:val="00057661"/>
    <w:rsid w:val="0005780E"/>
    <w:rsid w:val="00060FD5"/>
    <w:rsid w:val="000615E6"/>
    <w:rsid w:val="000623CD"/>
    <w:rsid w:val="00062796"/>
    <w:rsid w:val="0006300F"/>
    <w:rsid w:val="000637B2"/>
    <w:rsid w:val="00064AAB"/>
    <w:rsid w:val="00065359"/>
    <w:rsid w:val="000658DE"/>
    <w:rsid w:val="00067009"/>
    <w:rsid w:val="00067170"/>
    <w:rsid w:val="00067310"/>
    <w:rsid w:val="00067563"/>
    <w:rsid w:val="00071273"/>
    <w:rsid w:val="000718CC"/>
    <w:rsid w:val="00072015"/>
    <w:rsid w:val="000721B8"/>
    <w:rsid w:val="0007251B"/>
    <w:rsid w:val="00072ADD"/>
    <w:rsid w:val="00073E6C"/>
    <w:rsid w:val="00074269"/>
    <w:rsid w:val="000742A2"/>
    <w:rsid w:val="00074C78"/>
    <w:rsid w:val="000752C1"/>
    <w:rsid w:val="000752CA"/>
    <w:rsid w:val="00075649"/>
    <w:rsid w:val="00075877"/>
    <w:rsid w:val="00075A78"/>
    <w:rsid w:val="000763B2"/>
    <w:rsid w:val="00076655"/>
    <w:rsid w:val="00077B59"/>
    <w:rsid w:val="0008013C"/>
    <w:rsid w:val="00080260"/>
    <w:rsid w:val="00080945"/>
    <w:rsid w:val="00080DB6"/>
    <w:rsid w:val="00082119"/>
    <w:rsid w:val="00083C25"/>
    <w:rsid w:val="00084445"/>
    <w:rsid w:val="00084740"/>
    <w:rsid w:val="00084F60"/>
    <w:rsid w:val="000852C9"/>
    <w:rsid w:val="00085315"/>
    <w:rsid w:val="00085ADA"/>
    <w:rsid w:val="00086088"/>
    <w:rsid w:val="00087511"/>
    <w:rsid w:val="000875D9"/>
    <w:rsid w:val="000903EE"/>
    <w:rsid w:val="000907D7"/>
    <w:rsid w:val="00090D32"/>
    <w:rsid w:val="000911D4"/>
    <w:rsid w:val="00091D78"/>
    <w:rsid w:val="0009225E"/>
    <w:rsid w:val="000926F8"/>
    <w:rsid w:val="00092E05"/>
    <w:rsid w:val="0009323C"/>
    <w:rsid w:val="000939CA"/>
    <w:rsid w:val="00093B40"/>
    <w:rsid w:val="00093B5F"/>
    <w:rsid w:val="00093E1D"/>
    <w:rsid w:val="000940AB"/>
    <w:rsid w:val="000941B1"/>
    <w:rsid w:val="000944EA"/>
    <w:rsid w:val="0009479F"/>
    <w:rsid w:val="00094B60"/>
    <w:rsid w:val="000951A2"/>
    <w:rsid w:val="000953E4"/>
    <w:rsid w:val="00095EE7"/>
    <w:rsid w:val="00095F4B"/>
    <w:rsid w:val="000962A2"/>
    <w:rsid w:val="00097D4B"/>
    <w:rsid w:val="000A0E34"/>
    <w:rsid w:val="000A14DA"/>
    <w:rsid w:val="000A1BB7"/>
    <w:rsid w:val="000A2190"/>
    <w:rsid w:val="000A2A9B"/>
    <w:rsid w:val="000A380C"/>
    <w:rsid w:val="000A3E61"/>
    <w:rsid w:val="000A42B2"/>
    <w:rsid w:val="000A4FE2"/>
    <w:rsid w:val="000A552D"/>
    <w:rsid w:val="000A5FF9"/>
    <w:rsid w:val="000A6566"/>
    <w:rsid w:val="000A66DC"/>
    <w:rsid w:val="000A692D"/>
    <w:rsid w:val="000A7CD5"/>
    <w:rsid w:val="000B0966"/>
    <w:rsid w:val="000B0998"/>
    <w:rsid w:val="000B0D06"/>
    <w:rsid w:val="000B0FF5"/>
    <w:rsid w:val="000B12EC"/>
    <w:rsid w:val="000B1799"/>
    <w:rsid w:val="000B34E9"/>
    <w:rsid w:val="000B3A8E"/>
    <w:rsid w:val="000B413A"/>
    <w:rsid w:val="000B42C3"/>
    <w:rsid w:val="000B445B"/>
    <w:rsid w:val="000B546B"/>
    <w:rsid w:val="000B5F0F"/>
    <w:rsid w:val="000B65DC"/>
    <w:rsid w:val="000B79A9"/>
    <w:rsid w:val="000C00A9"/>
    <w:rsid w:val="000C00BE"/>
    <w:rsid w:val="000C078B"/>
    <w:rsid w:val="000C0891"/>
    <w:rsid w:val="000C09D1"/>
    <w:rsid w:val="000C1B8B"/>
    <w:rsid w:val="000C1F0A"/>
    <w:rsid w:val="000C2391"/>
    <w:rsid w:val="000C264B"/>
    <w:rsid w:val="000C3F3D"/>
    <w:rsid w:val="000C4599"/>
    <w:rsid w:val="000C4791"/>
    <w:rsid w:val="000C4ED3"/>
    <w:rsid w:val="000C56D2"/>
    <w:rsid w:val="000C7FAE"/>
    <w:rsid w:val="000D0225"/>
    <w:rsid w:val="000D0518"/>
    <w:rsid w:val="000D17C9"/>
    <w:rsid w:val="000D1D2E"/>
    <w:rsid w:val="000D2A78"/>
    <w:rsid w:val="000D3F95"/>
    <w:rsid w:val="000D54C7"/>
    <w:rsid w:val="000D5A25"/>
    <w:rsid w:val="000D65F4"/>
    <w:rsid w:val="000D66EC"/>
    <w:rsid w:val="000D66F7"/>
    <w:rsid w:val="000D6892"/>
    <w:rsid w:val="000D6A90"/>
    <w:rsid w:val="000D7096"/>
    <w:rsid w:val="000D7A0E"/>
    <w:rsid w:val="000E19AE"/>
    <w:rsid w:val="000E2CE5"/>
    <w:rsid w:val="000E307C"/>
    <w:rsid w:val="000E3B02"/>
    <w:rsid w:val="000E5BEC"/>
    <w:rsid w:val="000E5C38"/>
    <w:rsid w:val="000E70E2"/>
    <w:rsid w:val="000E72FF"/>
    <w:rsid w:val="000E743C"/>
    <w:rsid w:val="000E7CAB"/>
    <w:rsid w:val="000F0CC3"/>
    <w:rsid w:val="000F1386"/>
    <w:rsid w:val="000F16F5"/>
    <w:rsid w:val="000F3260"/>
    <w:rsid w:val="000F34D8"/>
    <w:rsid w:val="000F3B83"/>
    <w:rsid w:val="000F3F0A"/>
    <w:rsid w:val="000F4130"/>
    <w:rsid w:val="000F4859"/>
    <w:rsid w:val="000F4CFB"/>
    <w:rsid w:val="000F511E"/>
    <w:rsid w:val="000F53CA"/>
    <w:rsid w:val="000F5F33"/>
    <w:rsid w:val="000F611E"/>
    <w:rsid w:val="000F612E"/>
    <w:rsid w:val="000F7AC2"/>
    <w:rsid w:val="00102972"/>
    <w:rsid w:val="0010357A"/>
    <w:rsid w:val="001039F5"/>
    <w:rsid w:val="00103AB1"/>
    <w:rsid w:val="00103C2E"/>
    <w:rsid w:val="001042BA"/>
    <w:rsid w:val="00104412"/>
    <w:rsid w:val="00104951"/>
    <w:rsid w:val="00104B2D"/>
    <w:rsid w:val="00104C11"/>
    <w:rsid w:val="001056ED"/>
    <w:rsid w:val="00105881"/>
    <w:rsid w:val="0010680F"/>
    <w:rsid w:val="00110E3D"/>
    <w:rsid w:val="00111EED"/>
    <w:rsid w:val="00111FE9"/>
    <w:rsid w:val="0011275A"/>
    <w:rsid w:val="00112BA0"/>
    <w:rsid w:val="00113C52"/>
    <w:rsid w:val="001147F4"/>
    <w:rsid w:val="00115487"/>
    <w:rsid w:val="00116BAA"/>
    <w:rsid w:val="00117AF8"/>
    <w:rsid w:val="00117E68"/>
    <w:rsid w:val="0012073F"/>
    <w:rsid w:val="00120999"/>
    <w:rsid w:val="001219D1"/>
    <w:rsid w:val="001223AB"/>
    <w:rsid w:val="001229B4"/>
    <w:rsid w:val="00123D46"/>
    <w:rsid w:val="001253A6"/>
    <w:rsid w:val="001253B1"/>
    <w:rsid w:val="00125635"/>
    <w:rsid w:val="00125745"/>
    <w:rsid w:val="00127355"/>
    <w:rsid w:val="00127F5C"/>
    <w:rsid w:val="00130C98"/>
    <w:rsid w:val="001318E6"/>
    <w:rsid w:val="00131C58"/>
    <w:rsid w:val="00132D74"/>
    <w:rsid w:val="001330D4"/>
    <w:rsid w:val="0013323C"/>
    <w:rsid w:val="00133BB8"/>
    <w:rsid w:val="00133D3A"/>
    <w:rsid w:val="00134DD4"/>
    <w:rsid w:val="0013534C"/>
    <w:rsid w:val="001354CB"/>
    <w:rsid w:val="001356AE"/>
    <w:rsid w:val="00136301"/>
    <w:rsid w:val="001370B9"/>
    <w:rsid w:val="001373F2"/>
    <w:rsid w:val="001374AB"/>
    <w:rsid w:val="00137571"/>
    <w:rsid w:val="00137820"/>
    <w:rsid w:val="00137B44"/>
    <w:rsid w:val="00137CB9"/>
    <w:rsid w:val="00140D25"/>
    <w:rsid w:val="001416D6"/>
    <w:rsid w:val="00141A19"/>
    <w:rsid w:val="00141B16"/>
    <w:rsid w:val="00143054"/>
    <w:rsid w:val="001432DA"/>
    <w:rsid w:val="00143FAB"/>
    <w:rsid w:val="00144504"/>
    <w:rsid w:val="00144A75"/>
    <w:rsid w:val="001456A5"/>
    <w:rsid w:val="001459C3"/>
    <w:rsid w:val="0014799A"/>
    <w:rsid w:val="001503CC"/>
    <w:rsid w:val="00150799"/>
    <w:rsid w:val="001512D9"/>
    <w:rsid w:val="0015194C"/>
    <w:rsid w:val="0015274D"/>
    <w:rsid w:val="001538E0"/>
    <w:rsid w:val="001539E8"/>
    <w:rsid w:val="00153E24"/>
    <w:rsid w:val="00154217"/>
    <w:rsid w:val="001546EF"/>
    <w:rsid w:val="00154853"/>
    <w:rsid w:val="00155585"/>
    <w:rsid w:val="00156CF4"/>
    <w:rsid w:val="00157C32"/>
    <w:rsid w:val="00157F3F"/>
    <w:rsid w:val="00160329"/>
    <w:rsid w:val="00160B0E"/>
    <w:rsid w:val="00160FC9"/>
    <w:rsid w:val="001619A2"/>
    <w:rsid w:val="00161B5F"/>
    <w:rsid w:val="00163466"/>
    <w:rsid w:val="00164063"/>
    <w:rsid w:val="00164B26"/>
    <w:rsid w:val="00166C34"/>
    <w:rsid w:val="0017032A"/>
    <w:rsid w:val="0017080C"/>
    <w:rsid w:val="00170A9B"/>
    <w:rsid w:val="0017198E"/>
    <w:rsid w:val="001719AC"/>
    <w:rsid w:val="00171CC4"/>
    <w:rsid w:val="00172D23"/>
    <w:rsid w:val="00173E3E"/>
    <w:rsid w:val="001741FC"/>
    <w:rsid w:val="001752FD"/>
    <w:rsid w:val="00175CA1"/>
    <w:rsid w:val="00175EA8"/>
    <w:rsid w:val="00177918"/>
    <w:rsid w:val="001805D8"/>
    <w:rsid w:val="0018092B"/>
    <w:rsid w:val="00180FBE"/>
    <w:rsid w:val="00181505"/>
    <w:rsid w:val="001820BE"/>
    <w:rsid w:val="0018284E"/>
    <w:rsid w:val="00182B91"/>
    <w:rsid w:val="001830DF"/>
    <w:rsid w:val="00184458"/>
    <w:rsid w:val="001846CA"/>
    <w:rsid w:val="001847F9"/>
    <w:rsid w:val="00184D00"/>
    <w:rsid w:val="00185513"/>
    <w:rsid w:val="00187442"/>
    <w:rsid w:val="00187608"/>
    <w:rsid w:val="00191B8E"/>
    <w:rsid w:val="0019233D"/>
    <w:rsid w:val="00192B63"/>
    <w:rsid w:val="00192CBC"/>
    <w:rsid w:val="00192E9D"/>
    <w:rsid w:val="0019361C"/>
    <w:rsid w:val="001937B6"/>
    <w:rsid w:val="00193AF7"/>
    <w:rsid w:val="0019460D"/>
    <w:rsid w:val="001955AD"/>
    <w:rsid w:val="00195B89"/>
    <w:rsid w:val="00196DBE"/>
    <w:rsid w:val="0019771B"/>
    <w:rsid w:val="001A0823"/>
    <w:rsid w:val="001A0915"/>
    <w:rsid w:val="001A0D95"/>
    <w:rsid w:val="001A1255"/>
    <w:rsid w:val="001A1CD8"/>
    <w:rsid w:val="001A1D32"/>
    <w:rsid w:val="001A2F47"/>
    <w:rsid w:val="001A3C7E"/>
    <w:rsid w:val="001A404C"/>
    <w:rsid w:val="001A4A14"/>
    <w:rsid w:val="001A4F23"/>
    <w:rsid w:val="001A58AF"/>
    <w:rsid w:val="001A5A26"/>
    <w:rsid w:val="001B023B"/>
    <w:rsid w:val="001B03B9"/>
    <w:rsid w:val="001B08A7"/>
    <w:rsid w:val="001B0FAF"/>
    <w:rsid w:val="001B137D"/>
    <w:rsid w:val="001B14BE"/>
    <w:rsid w:val="001B1B29"/>
    <w:rsid w:val="001B2AB5"/>
    <w:rsid w:val="001B2C54"/>
    <w:rsid w:val="001B2FA4"/>
    <w:rsid w:val="001B31D8"/>
    <w:rsid w:val="001B33B7"/>
    <w:rsid w:val="001B3610"/>
    <w:rsid w:val="001B4CC5"/>
    <w:rsid w:val="001B5FEB"/>
    <w:rsid w:val="001B65FF"/>
    <w:rsid w:val="001B6B3E"/>
    <w:rsid w:val="001B702A"/>
    <w:rsid w:val="001B70A8"/>
    <w:rsid w:val="001B7319"/>
    <w:rsid w:val="001B7576"/>
    <w:rsid w:val="001B7746"/>
    <w:rsid w:val="001C07E3"/>
    <w:rsid w:val="001C1309"/>
    <w:rsid w:val="001C2A20"/>
    <w:rsid w:val="001C2E66"/>
    <w:rsid w:val="001C2F16"/>
    <w:rsid w:val="001C3002"/>
    <w:rsid w:val="001C3980"/>
    <w:rsid w:val="001C44FE"/>
    <w:rsid w:val="001C4876"/>
    <w:rsid w:val="001C4BF0"/>
    <w:rsid w:val="001C5435"/>
    <w:rsid w:val="001C55E3"/>
    <w:rsid w:val="001C714A"/>
    <w:rsid w:val="001D008D"/>
    <w:rsid w:val="001D025B"/>
    <w:rsid w:val="001D060C"/>
    <w:rsid w:val="001D098E"/>
    <w:rsid w:val="001D180B"/>
    <w:rsid w:val="001D1E47"/>
    <w:rsid w:val="001D216E"/>
    <w:rsid w:val="001D227C"/>
    <w:rsid w:val="001D22EA"/>
    <w:rsid w:val="001D28D6"/>
    <w:rsid w:val="001D644D"/>
    <w:rsid w:val="001D7FA9"/>
    <w:rsid w:val="001E0161"/>
    <w:rsid w:val="001E022B"/>
    <w:rsid w:val="001E0D43"/>
    <w:rsid w:val="001E0F19"/>
    <w:rsid w:val="001E1000"/>
    <w:rsid w:val="001E15A8"/>
    <w:rsid w:val="001E40EB"/>
    <w:rsid w:val="001E411B"/>
    <w:rsid w:val="001E423E"/>
    <w:rsid w:val="001E48EB"/>
    <w:rsid w:val="001E4E85"/>
    <w:rsid w:val="001E53F0"/>
    <w:rsid w:val="001E680D"/>
    <w:rsid w:val="001E6A10"/>
    <w:rsid w:val="001E6B44"/>
    <w:rsid w:val="001E7543"/>
    <w:rsid w:val="001E76FD"/>
    <w:rsid w:val="001E7972"/>
    <w:rsid w:val="001E7E81"/>
    <w:rsid w:val="001F168A"/>
    <w:rsid w:val="001F1854"/>
    <w:rsid w:val="001F1D40"/>
    <w:rsid w:val="001F3FDE"/>
    <w:rsid w:val="001F499F"/>
    <w:rsid w:val="001F4F40"/>
    <w:rsid w:val="001F6558"/>
    <w:rsid w:val="001F68EA"/>
    <w:rsid w:val="001F77D2"/>
    <w:rsid w:val="002000E0"/>
    <w:rsid w:val="002002FB"/>
    <w:rsid w:val="002004A4"/>
    <w:rsid w:val="00200B73"/>
    <w:rsid w:val="00200F84"/>
    <w:rsid w:val="002014BF"/>
    <w:rsid w:val="00201F90"/>
    <w:rsid w:val="0020237E"/>
    <w:rsid w:val="002025EF"/>
    <w:rsid w:val="00202829"/>
    <w:rsid w:val="00202AF0"/>
    <w:rsid w:val="00203AF5"/>
    <w:rsid w:val="002052B7"/>
    <w:rsid w:val="002064E3"/>
    <w:rsid w:val="00206D8D"/>
    <w:rsid w:val="002100B0"/>
    <w:rsid w:val="00211293"/>
    <w:rsid w:val="002113C9"/>
    <w:rsid w:val="00211774"/>
    <w:rsid w:val="00211936"/>
    <w:rsid w:val="00211D7D"/>
    <w:rsid w:val="00212F54"/>
    <w:rsid w:val="00214A91"/>
    <w:rsid w:val="00215420"/>
    <w:rsid w:val="002169CA"/>
    <w:rsid w:val="00216EE0"/>
    <w:rsid w:val="00220646"/>
    <w:rsid w:val="00220D68"/>
    <w:rsid w:val="00221081"/>
    <w:rsid w:val="00223290"/>
    <w:rsid w:val="002232EB"/>
    <w:rsid w:val="002238D6"/>
    <w:rsid w:val="00224A4F"/>
    <w:rsid w:val="002258A7"/>
    <w:rsid w:val="00226992"/>
    <w:rsid w:val="00226D6A"/>
    <w:rsid w:val="00227377"/>
    <w:rsid w:val="00227918"/>
    <w:rsid w:val="002306D1"/>
    <w:rsid w:val="00230B1A"/>
    <w:rsid w:val="002312AD"/>
    <w:rsid w:val="00231A97"/>
    <w:rsid w:val="0023229B"/>
    <w:rsid w:val="0023237D"/>
    <w:rsid w:val="00232F27"/>
    <w:rsid w:val="00232F29"/>
    <w:rsid w:val="00234850"/>
    <w:rsid w:val="00235902"/>
    <w:rsid w:val="00236137"/>
    <w:rsid w:val="002369B9"/>
    <w:rsid w:val="00236EE5"/>
    <w:rsid w:val="0023711B"/>
    <w:rsid w:val="00237413"/>
    <w:rsid w:val="002403BF"/>
    <w:rsid w:val="0024128E"/>
    <w:rsid w:val="0024129A"/>
    <w:rsid w:val="00241E9C"/>
    <w:rsid w:val="00242545"/>
    <w:rsid w:val="00242A77"/>
    <w:rsid w:val="00242F2E"/>
    <w:rsid w:val="00243E23"/>
    <w:rsid w:val="002444E5"/>
    <w:rsid w:val="00244C3B"/>
    <w:rsid w:val="00245CF4"/>
    <w:rsid w:val="0024795F"/>
    <w:rsid w:val="00250518"/>
    <w:rsid w:val="002506E5"/>
    <w:rsid w:val="002511F7"/>
    <w:rsid w:val="00251705"/>
    <w:rsid w:val="00251806"/>
    <w:rsid w:val="00253C1C"/>
    <w:rsid w:val="00254495"/>
    <w:rsid w:val="00254B54"/>
    <w:rsid w:val="00256146"/>
    <w:rsid w:val="00256D11"/>
    <w:rsid w:val="00256F64"/>
    <w:rsid w:val="002573D9"/>
    <w:rsid w:val="00260296"/>
    <w:rsid w:val="00260304"/>
    <w:rsid w:val="00260392"/>
    <w:rsid w:val="00261BE5"/>
    <w:rsid w:val="00261EA9"/>
    <w:rsid w:val="0026271A"/>
    <w:rsid w:val="002627D6"/>
    <w:rsid w:val="00264561"/>
    <w:rsid w:val="00264DCF"/>
    <w:rsid w:val="00265576"/>
    <w:rsid w:val="00266113"/>
    <w:rsid w:val="00266238"/>
    <w:rsid w:val="00266A80"/>
    <w:rsid w:val="00271F16"/>
    <w:rsid w:val="00272AD9"/>
    <w:rsid w:val="00273CAC"/>
    <w:rsid w:val="002747AC"/>
    <w:rsid w:val="00274887"/>
    <w:rsid w:val="00274D83"/>
    <w:rsid w:val="00277E3F"/>
    <w:rsid w:val="00277F20"/>
    <w:rsid w:val="00280297"/>
    <w:rsid w:val="00280768"/>
    <w:rsid w:val="00280805"/>
    <w:rsid w:val="00281C43"/>
    <w:rsid w:val="00282858"/>
    <w:rsid w:val="00283086"/>
    <w:rsid w:val="00283D86"/>
    <w:rsid w:val="00284BDC"/>
    <w:rsid w:val="00284F06"/>
    <w:rsid w:val="00284FC3"/>
    <w:rsid w:val="0028523E"/>
    <w:rsid w:val="0028551B"/>
    <w:rsid w:val="0028594C"/>
    <w:rsid w:val="00286346"/>
    <w:rsid w:val="002877C1"/>
    <w:rsid w:val="002902A2"/>
    <w:rsid w:val="002902E8"/>
    <w:rsid w:val="0029051D"/>
    <w:rsid w:val="00290582"/>
    <w:rsid w:val="00290F7C"/>
    <w:rsid w:val="00292AB5"/>
    <w:rsid w:val="00292C0C"/>
    <w:rsid w:val="002942CF"/>
    <w:rsid w:val="00294CF6"/>
    <w:rsid w:val="00295965"/>
    <w:rsid w:val="002960F6"/>
    <w:rsid w:val="00296329"/>
    <w:rsid w:val="00296725"/>
    <w:rsid w:val="00296901"/>
    <w:rsid w:val="00296B1E"/>
    <w:rsid w:val="00297DD5"/>
    <w:rsid w:val="002A0F2B"/>
    <w:rsid w:val="002A2404"/>
    <w:rsid w:val="002A2706"/>
    <w:rsid w:val="002A2C88"/>
    <w:rsid w:val="002A3F05"/>
    <w:rsid w:val="002A515C"/>
    <w:rsid w:val="002A52FB"/>
    <w:rsid w:val="002A54B7"/>
    <w:rsid w:val="002A582A"/>
    <w:rsid w:val="002A6187"/>
    <w:rsid w:val="002A67BA"/>
    <w:rsid w:val="002A6F09"/>
    <w:rsid w:val="002B059C"/>
    <w:rsid w:val="002B12BC"/>
    <w:rsid w:val="002B1739"/>
    <w:rsid w:val="002B1D5D"/>
    <w:rsid w:val="002B2E23"/>
    <w:rsid w:val="002B2E2A"/>
    <w:rsid w:val="002B3FE1"/>
    <w:rsid w:val="002B46FF"/>
    <w:rsid w:val="002B585E"/>
    <w:rsid w:val="002B5EA1"/>
    <w:rsid w:val="002B5F1C"/>
    <w:rsid w:val="002B661F"/>
    <w:rsid w:val="002B7830"/>
    <w:rsid w:val="002B7AD3"/>
    <w:rsid w:val="002C02FB"/>
    <w:rsid w:val="002C11F9"/>
    <w:rsid w:val="002C1528"/>
    <w:rsid w:val="002C1B78"/>
    <w:rsid w:val="002C1E9B"/>
    <w:rsid w:val="002C2654"/>
    <w:rsid w:val="002C38E3"/>
    <w:rsid w:val="002C40B5"/>
    <w:rsid w:val="002C4B03"/>
    <w:rsid w:val="002C4FB2"/>
    <w:rsid w:val="002C5043"/>
    <w:rsid w:val="002C5601"/>
    <w:rsid w:val="002C56F3"/>
    <w:rsid w:val="002C5B9C"/>
    <w:rsid w:val="002C606D"/>
    <w:rsid w:val="002C60EB"/>
    <w:rsid w:val="002C6AA7"/>
    <w:rsid w:val="002C7B24"/>
    <w:rsid w:val="002D1E64"/>
    <w:rsid w:val="002D36D7"/>
    <w:rsid w:val="002D38BA"/>
    <w:rsid w:val="002D3996"/>
    <w:rsid w:val="002D4319"/>
    <w:rsid w:val="002D4A4C"/>
    <w:rsid w:val="002D64DD"/>
    <w:rsid w:val="002D6526"/>
    <w:rsid w:val="002D69B1"/>
    <w:rsid w:val="002D7846"/>
    <w:rsid w:val="002E00CC"/>
    <w:rsid w:val="002E012A"/>
    <w:rsid w:val="002E0A6E"/>
    <w:rsid w:val="002E1123"/>
    <w:rsid w:val="002E1E95"/>
    <w:rsid w:val="002E2C2C"/>
    <w:rsid w:val="002E2D23"/>
    <w:rsid w:val="002E4132"/>
    <w:rsid w:val="002E4488"/>
    <w:rsid w:val="002E6E13"/>
    <w:rsid w:val="002E70D6"/>
    <w:rsid w:val="002E7438"/>
    <w:rsid w:val="002E74A6"/>
    <w:rsid w:val="002F073E"/>
    <w:rsid w:val="002F0C6B"/>
    <w:rsid w:val="002F298A"/>
    <w:rsid w:val="002F3B36"/>
    <w:rsid w:val="002F3EAD"/>
    <w:rsid w:val="002F488E"/>
    <w:rsid w:val="002F4F3B"/>
    <w:rsid w:val="002F58C7"/>
    <w:rsid w:val="00300851"/>
    <w:rsid w:val="00300925"/>
    <w:rsid w:val="00302343"/>
    <w:rsid w:val="00303A73"/>
    <w:rsid w:val="00304A9E"/>
    <w:rsid w:val="00305C11"/>
    <w:rsid w:val="0030637C"/>
    <w:rsid w:val="003111C2"/>
    <w:rsid w:val="00311230"/>
    <w:rsid w:val="0031128D"/>
    <w:rsid w:val="00312594"/>
    <w:rsid w:val="00312D19"/>
    <w:rsid w:val="00312E05"/>
    <w:rsid w:val="00313167"/>
    <w:rsid w:val="00313F19"/>
    <w:rsid w:val="003149BA"/>
    <w:rsid w:val="00314A32"/>
    <w:rsid w:val="00315783"/>
    <w:rsid w:val="00315D2D"/>
    <w:rsid w:val="00315FB7"/>
    <w:rsid w:val="0032011C"/>
    <w:rsid w:val="00320FAD"/>
    <w:rsid w:val="00321873"/>
    <w:rsid w:val="003229DA"/>
    <w:rsid w:val="00322A0B"/>
    <w:rsid w:val="00324272"/>
    <w:rsid w:val="0032502B"/>
    <w:rsid w:val="00326812"/>
    <w:rsid w:val="00326C8C"/>
    <w:rsid w:val="0032705E"/>
    <w:rsid w:val="0032711E"/>
    <w:rsid w:val="0032748F"/>
    <w:rsid w:val="00327DF9"/>
    <w:rsid w:val="00327F86"/>
    <w:rsid w:val="00330D29"/>
    <w:rsid w:val="0033167C"/>
    <w:rsid w:val="00332B5D"/>
    <w:rsid w:val="00332D6A"/>
    <w:rsid w:val="00334030"/>
    <w:rsid w:val="00334512"/>
    <w:rsid w:val="00336080"/>
    <w:rsid w:val="00336447"/>
    <w:rsid w:val="003367D6"/>
    <w:rsid w:val="0033771F"/>
    <w:rsid w:val="003377E6"/>
    <w:rsid w:val="00337A0A"/>
    <w:rsid w:val="00341325"/>
    <w:rsid w:val="00341F08"/>
    <w:rsid w:val="003423A5"/>
    <w:rsid w:val="00343D27"/>
    <w:rsid w:val="00344692"/>
    <w:rsid w:val="00344773"/>
    <w:rsid w:val="00345621"/>
    <w:rsid w:val="0034582A"/>
    <w:rsid w:val="00345D33"/>
    <w:rsid w:val="00345DC7"/>
    <w:rsid w:val="003461AD"/>
    <w:rsid w:val="00346F32"/>
    <w:rsid w:val="00347738"/>
    <w:rsid w:val="00347C4B"/>
    <w:rsid w:val="00347FB2"/>
    <w:rsid w:val="0035086D"/>
    <w:rsid w:val="003510DE"/>
    <w:rsid w:val="003517BF"/>
    <w:rsid w:val="00351A4B"/>
    <w:rsid w:val="00352536"/>
    <w:rsid w:val="00352B0E"/>
    <w:rsid w:val="00352D81"/>
    <w:rsid w:val="0035327C"/>
    <w:rsid w:val="00353500"/>
    <w:rsid w:val="00353DDD"/>
    <w:rsid w:val="00354B68"/>
    <w:rsid w:val="00354EE6"/>
    <w:rsid w:val="00355A2A"/>
    <w:rsid w:val="00355F2C"/>
    <w:rsid w:val="003561FD"/>
    <w:rsid w:val="00356D57"/>
    <w:rsid w:val="0036050B"/>
    <w:rsid w:val="00360A4C"/>
    <w:rsid w:val="00361109"/>
    <w:rsid w:val="00361D3B"/>
    <w:rsid w:val="003637A3"/>
    <w:rsid w:val="00363F34"/>
    <w:rsid w:val="00364662"/>
    <w:rsid w:val="00365CE1"/>
    <w:rsid w:val="00366994"/>
    <w:rsid w:val="00366D03"/>
    <w:rsid w:val="003673A8"/>
    <w:rsid w:val="00367907"/>
    <w:rsid w:val="00367B94"/>
    <w:rsid w:val="00367DBD"/>
    <w:rsid w:val="00370254"/>
    <w:rsid w:val="003703E3"/>
    <w:rsid w:val="00370C10"/>
    <w:rsid w:val="003720CE"/>
    <w:rsid w:val="00372356"/>
    <w:rsid w:val="0037269B"/>
    <w:rsid w:val="0037339C"/>
    <w:rsid w:val="00373582"/>
    <w:rsid w:val="0037377A"/>
    <w:rsid w:val="00373AAC"/>
    <w:rsid w:val="00374033"/>
    <w:rsid w:val="0037497E"/>
    <w:rsid w:val="00374C5D"/>
    <w:rsid w:val="003756A5"/>
    <w:rsid w:val="003760D0"/>
    <w:rsid w:val="0037656E"/>
    <w:rsid w:val="00377127"/>
    <w:rsid w:val="0037787A"/>
    <w:rsid w:val="00377CBF"/>
    <w:rsid w:val="00377D80"/>
    <w:rsid w:val="00380439"/>
    <w:rsid w:val="00381365"/>
    <w:rsid w:val="003817FE"/>
    <w:rsid w:val="00381DAD"/>
    <w:rsid w:val="00381F57"/>
    <w:rsid w:val="00382D01"/>
    <w:rsid w:val="00383DA8"/>
    <w:rsid w:val="00387744"/>
    <w:rsid w:val="00387760"/>
    <w:rsid w:val="00391553"/>
    <w:rsid w:val="003922D3"/>
    <w:rsid w:val="00392AB7"/>
    <w:rsid w:val="00392B3A"/>
    <w:rsid w:val="00393623"/>
    <w:rsid w:val="003938A8"/>
    <w:rsid w:val="00393D90"/>
    <w:rsid w:val="003943CF"/>
    <w:rsid w:val="003944BF"/>
    <w:rsid w:val="00395067"/>
    <w:rsid w:val="003A0592"/>
    <w:rsid w:val="003A0A9F"/>
    <w:rsid w:val="003A147E"/>
    <w:rsid w:val="003A29F9"/>
    <w:rsid w:val="003A2E4A"/>
    <w:rsid w:val="003A3ED9"/>
    <w:rsid w:val="003A4664"/>
    <w:rsid w:val="003A5341"/>
    <w:rsid w:val="003A58E2"/>
    <w:rsid w:val="003A58F2"/>
    <w:rsid w:val="003A5EF2"/>
    <w:rsid w:val="003A639F"/>
    <w:rsid w:val="003A6E91"/>
    <w:rsid w:val="003A6FCC"/>
    <w:rsid w:val="003B02A7"/>
    <w:rsid w:val="003B07DC"/>
    <w:rsid w:val="003B08A9"/>
    <w:rsid w:val="003B0BF8"/>
    <w:rsid w:val="003B106A"/>
    <w:rsid w:val="003B117E"/>
    <w:rsid w:val="003B1C3D"/>
    <w:rsid w:val="003B1E06"/>
    <w:rsid w:val="003B263F"/>
    <w:rsid w:val="003B2D30"/>
    <w:rsid w:val="003B3094"/>
    <w:rsid w:val="003B34BD"/>
    <w:rsid w:val="003B563C"/>
    <w:rsid w:val="003B655C"/>
    <w:rsid w:val="003B6F3F"/>
    <w:rsid w:val="003B6F74"/>
    <w:rsid w:val="003B7024"/>
    <w:rsid w:val="003B711B"/>
    <w:rsid w:val="003C027D"/>
    <w:rsid w:val="003C0DE5"/>
    <w:rsid w:val="003C0F0E"/>
    <w:rsid w:val="003C2198"/>
    <w:rsid w:val="003C25D7"/>
    <w:rsid w:val="003C2F81"/>
    <w:rsid w:val="003C323B"/>
    <w:rsid w:val="003C555B"/>
    <w:rsid w:val="003C5B3A"/>
    <w:rsid w:val="003C62A0"/>
    <w:rsid w:val="003C63F8"/>
    <w:rsid w:val="003C6F78"/>
    <w:rsid w:val="003C71E5"/>
    <w:rsid w:val="003C7E3F"/>
    <w:rsid w:val="003C7F6D"/>
    <w:rsid w:val="003D0D4A"/>
    <w:rsid w:val="003D14CE"/>
    <w:rsid w:val="003D2394"/>
    <w:rsid w:val="003D2A81"/>
    <w:rsid w:val="003D2F96"/>
    <w:rsid w:val="003D322F"/>
    <w:rsid w:val="003D3995"/>
    <w:rsid w:val="003D409F"/>
    <w:rsid w:val="003D48EB"/>
    <w:rsid w:val="003D57CE"/>
    <w:rsid w:val="003D5A84"/>
    <w:rsid w:val="003D5D51"/>
    <w:rsid w:val="003D5F8E"/>
    <w:rsid w:val="003D6169"/>
    <w:rsid w:val="003D693A"/>
    <w:rsid w:val="003D699B"/>
    <w:rsid w:val="003D759E"/>
    <w:rsid w:val="003D76E8"/>
    <w:rsid w:val="003D76F2"/>
    <w:rsid w:val="003D7EE9"/>
    <w:rsid w:val="003E0217"/>
    <w:rsid w:val="003E10F8"/>
    <w:rsid w:val="003E12A9"/>
    <w:rsid w:val="003E1548"/>
    <w:rsid w:val="003E23F4"/>
    <w:rsid w:val="003E3716"/>
    <w:rsid w:val="003E474D"/>
    <w:rsid w:val="003E55D5"/>
    <w:rsid w:val="003E6455"/>
    <w:rsid w:val="003E6FAC"/>
    <w:rsid w:val="003E7149"/>
    <w:rsid w:val="003E73F1"/>
    <w:rsid w:val="003E7D0E"/>
    <w:rsid w:val="003E7ED9"/>
    <w:rsid w:val="003F0287"/>
    <w:rsid w:val="003F0B9F"/>
    <w:rsid w:val="003F0D7A"/>
    <w:rsid w:val="003F1893"/>
    <w:rsid w:val="003F2167"/>
    <w:rsid w:val="003F2757"/>
    <w:rsid w:val="003F2A27"/>
    <w:rsid w:val="003F3E83"/>
    <w:rsid w:val="003F44F1"/>
    <w:rsid w:val="003F672E"/>
    <w:rsid w:val="003F7504"/>
    <w:rsid w:val="003F75BB"/>
    <w:rsid w:val="003F78F9"/>
    <w:rsid w:val="0040056E"/>
    <w:rsid w:val="00400B32"/>
    <w:rsid w:val="00400CD2"/>
    <w:rsid w:val="00401758"/>
    <w:rsid w:val="00401E71"/>
    <w:rsid w:val="004020C1"/>
    <w:rsid w:val="0040294A"/>
    <w:rsid w:val="00402BE1"/>
    <w:rsid w:val="00403686"/>
    <w:rsid w:val="00403D64"/>
    <w:rsid w:val="00403DF5"/>
    <w:rsid w:val="00403FD9"/>
    <w:rsid w:val="00404D5F"/>
    <w:rsid w:val="00405B69"/>
    <w:rsid w:val="00405D7B"/>
    <w:rsid w:val="00406A4A"/>
    <w:rsid w:val="00406B03"/>
    <w:rsid w:val="00406DAF"/>
    <w:rsid w:val="0041084F"/>
    <w:rsid w:val="004110E3"/>
    <w:rsid w:val="004118A0"/>
    <w:rsid w:val="00412355"/>
    <w:rsid w:val="00412804"/>
    <w:rsid w:val="00412E82"/>
    <w:rsid w:val="00413A64"/>
    <w:rsid w:val="004140EA"/>
    <w:rsid w:val="00414A65"/>
    <w:rsid w:val="00415B77"/>
    <w:rsid w:val="00415F5B"/>
    <w:rsid w:val="00416387"/>
    <w:rsid w:val="004165DA"/>
    <w:rsid w:val="004171D4"/>
    <w:rsid w:val="004173A5"/>
    <w:rsid w:val="00417AC3"/>
    <w:rsid w:val="00417CBB"/>
    <w:rsid w:val="00420901"/>
    <w:rsid w:val="0042195C"/>
    <w:rsid w:val="00421AE5"/>
    <w:rsid w:val="00421CBE"/>
    <w:rsid w:val="00421EF8"/>
    <w:rsid w:val="00422D7E"/>
    <w:rsid w:val="00423953"/>
    <w:rsid w:val="004245B9"/>
    <w:rsid w:val="0042546A"/>
    <w:rsid w:val="004262FF"/>
    <w:rsid w:val="00427AEB"/>
    <w:rsid w:val="004304DB"/>
    <w:rsid w:val="0043058F"/>
    <w:rsid w:val="00431826"/>
    <w:rsid w:val="00431A5B"/>
    <w:rsid w:val="00431EA4"/>
    <w:rsid w:val="004321A0"/>
    <w:rsid w:val="00432588"/>
    <w:rsid w:val="00432A0D"/>
    <w:rsid w:val="004336D7"/>
    <w:rsid w:val="004338D7"/>
    <w:rsid w:val="00433AE6"/>
    <w:rsid w:val="00433F1A"/>
    <w:rsid w:val="00434EE9"/>
    <w:rsid w:val="00435C69"/>
    <w:rsid w:val="00437E99"/>
    <w:rsid w:val="00441C5F"/>
    <w:rsid w:val="00442180"/>
    <w:rsid w:val="004428E3"/>
    <w:rsid w:val="00442F20"/>
    <w:rsid w:val="00443630"/>
    <w:rsid w:val="004444FC"/>
    <w:rsid w:val="00444630"/>
    <w:rsid w:val="00444F72"/>
    <w:rsid w:val="00445F55"/>
    <w:rsid w:val="00446361"/>
    <w:rsid w:val="004469F7"/>
    <w:rsid w:val="004478C7"/>
    <w:rsid w:val="00447BA5"/>
    <w:rsid w:val="004506AD"/>
    <w:rsid w:val="004509C1"/>
    <w:rsid w:val="00451936"/>
    <w:rsid w:val="00451F1A"/>
    <w:rsid w:val="00452363"/>
    <w:rsid w:val="0045255E"/>
    <w:rsid w:val="004533B6"/>
    <w:rsid w:val="00455901"/>
    <w:rsid w:val="00455D54"/>
    <w:rsid w:val="00456CB4"/>
    <w:rsid w:val="004577DB"/>
    <w:rsid w:val="00457816"/>
    <w:rsid w:val="0046054B"/>
    <w:rsid w:val="00460E39"/>
    <w:rsid w:val="00461390"/>
    <w:rsid w:val="00462598"/>
    <w:rsid w:val="00462865"/>
    <w:rsid w:val="00462B45"/>
    <w:rsid w:val="00462B4D"/>
    <w:rsid w:val="00462BE0"/>
    <w:rsid w:val="004645CF"/>
    <w:rsid w:val="00464CD8"/>
    <w:rsid w:val="00464F63"/>
    <w:rsid w:val="00466CB5"/>
    <w:rsid w:val="00467772"/>
    <w:rsid w:val="004703B8"/>
    <w:rsid w:val="00470499"/>
    <w:rsid w:val="00470642"/>
    <w:rsid w:val="0047377D"/>
    <w:rsid w:val="00474542"/>
    <w:rsid w:val="00474ACA"/>
    <w:rsid w:val="00474CCF"/>
    <w:rsid w:val="00475BCF"/>
    <w:rsid w:val="004764A4"/>
    <w:rsid w:val="004764F8"/>
    <w:rsid w:val="00476B6D"/>
    <w:rsid w:val="004779DD"/>
    <w:rsid w:val="00477DA1"/>
    <w:rsid w:val="00481CFD"/>
    <w:rsid w:val="00481FE9"/>
    <w:rsid w:val="00482769"/>
    <w:rsid w:val="00482D78"/>
    <w:rsid w:val="0048373B"/>
    <w:rsid w:val="004838C7"/>
    <w:rsid w:val="00483928"/>
    <w:rsid w:val="00483DFC"/>
    <w:rsid w:val="00484314"/>
    <w:rsid w:val="00485065"/>
    <w:rsid w:val="0048638C"/>
    <w:rsid w:val="0048675C"/>
    <w:rsid w:val="004868B9"/>
    <w:rsid w:val="00486EF7"/>
    <w:rsid w:val="00490982"/>
    <w:rsid w:val="004919E8"/>
    <w:rsid w:val="00491F60"/>
    <w:rsid w:val="00492364"/>
    <w:rsid w:val="004926A2"/>
    <w:rsid w:val="004929F4"/>
    <w:rsid w:val="00493353"/>
    <w:rsid w:val="004945E9"/>
    <w:rsid w:val="004954F5"/>
    <w:rsid w:val="004958D7"/>
    <w:rsid w:val="00495EED"/>
    <w:rsid w:val="0049627B"/>
    <w:rsid w:val="0049759D"/>
    <w:rsid w:val="004A0880"/>
    <w:rsid w:val="004A08AF"/>
    <w:rsid w:val="004A1826"/>
    <w:rsid w:val="004A19F4"/>
    <w:rsid w:val="004A1DDE"/>
    <w:rsid w:val="004A3FFF"/>
    <w:rsid w:val="004A411C"/>
    <w:rsid w:val="004A577C"/>
    <w:rsid w:val="004A5B74"/>
    <w:rsid w:val="004A5EBF"/>
    <w:rsid w:val="004A60AE"/>
    <w:rsid w:val="004A6569"/>
    <w:rsid w:val="004A685B"/>
    <w:rsid w:val="004A72A5"/>
    <w:rsid w:val="004A7888"/>
    <w:rsid w:val="004A7955"/>
    <w:rsid w:val="004B0973"/>
    <w:rsid w:val="004B1496"/>
    <w:rsid w:val="004B155D"/>
    <w:rsid w:val="004B1645"/>
    <w:rsid w:val="004B1810"/>
    <w:rsid w:val="004B1A08"/>
    <w:rsid w:val="004B20D1"/>
    <w:rsid w:val="004B24E7"/>
    <w:rsid w:val="004B2899"/>
    <w:rsid w:val="004B30B9"/>
    <w:rsid w:val="004B3F10"/>
    <w:rsid w:val="004B4787"/>
    <w:rsid w:val="004B4CA1"/>
    <w:rsid w:val="004B5A69"/>
    <w:rsid w:val="004B5EB9"/>
    <w:rsid w:val="004B5FA2"/>
    <w:rsid w:val="004B6495"/>
    <w:rsid w:val="004B7B6B"/>
    <w:rsid w:val="004C05BC"/>
    <w:rsid w:val="004C0688"/>
    <w:rsid w:val="004C0AD4"/>
    <w:rsid w:val="004C106A"/>
    <w:rsid w:val="004C109C"/>
    <w:rsid w:val="004C26E6"/>
    <w:rsid w:val="004C2860"/>
    <w:rsid w:val="004C28CB"/>
    <w:rsid w:val="004C2EEC"/>
    <w:rsid w:val="004C3B1B"/>
    <w:rsid w:val="004C3CCA"/>
    <w:rsid w:val="004C3CF8"/>
    <w:rsid w:val="004C3D00"/>
    <w:rsid w:val="004C537C"/>
    <w:rsid w:val="004C5810"/>
    <w:rsid w:val="004C5B3F"/>
    <w:rsid w:val="004C604D"/>
    <w:rsid w:val="004C6072"/>
    <w:rsid w:val="004C6AEC"/>
    <w:rsid w:val="004C71C1"/>
    <w:rsid w:val="004D022F"/>
    <w:rsid w:val="004D081E"/>
    <w:rsid w:val="004D0A5D"/>
    <w:rsid w:val="004D1B2E"/>
    <w:rsid w:val="004D1C3F"/>
    <w:rsid w:val="004D297F"/>
    <w:rsid w:val="004D2B4E"/>
    <w:rsid w:val="004D496C"/>
    <w:rsid w:val="004D51CC"/>
    <w:rsid w:val="004D5759"/>
    <w:rsid w:val="004D5790"/>
    <w:rsid w:val="004D59BF"/>
    <w:rsid w:val="004D5ED9"/>
    <w:rsid w:val="004D77C3"/>
    <w:rsid w:val="004D7DED"/>
    <w:rsid w:val="004E0524"/>
    <w:rsid w:val="004E0CE4"/>
    <w:rsid w:val="004E10A6"/>
    <w:rsid w:val="004E1370"/>
    <w:rsid w:val="004E158F"/>
    <w:rsid w:val="004E19F9"/>
    <w:rsid w:val="004E3586"/>
    <w:rsid w:val="004E3C35"/>
    <w:rsid w:val="004E401F"/>
    <w:rsid w:val="004E418B"/>
    <w:rsid w:val="004E4263"/>
    <w:rsid w:val="004E4312"/>
    <w:rsid w:val="004E4A7D"/>
    <w:rsid w:val="004E4BE4"/>
    <w:rsid w:val="004E5E19"/>
    <w:rsid w:val="004E6A69"/>
    <w:rsid w:val="004E6C95"/>
    <w:rsid w:val="004E7293"/>
    <w:rsid w:val="004E7423"/>
    <w:rsid w:val="004E77FD"/>
    <w:rsid w:val="004F0026"/>
    <w:rsid w:val="004F144A"/>
    <w:rsid w:val="004F3451"/>
    <w:rsid w:val="004F3893"/>
    <w:rsid w:val="004F46B2"/>
    <w:rsid w:val="004F4F9D"/>
    <w:rsid w:val="004F5239"/>
    <w:rsid w:val="004F5C1F"/>
    <w:rsid w:val="004F5FB0"/>
    <w:rsid w:val="004F62D3"/>
    <w:rsid w:val="004F63F9"/>
    <w:rsid w:val="004F6BF2"/>
    <w:rsid w:val="004F715E"/>
    <w:rsid w:val="004F74F7"/>
    <w:rsid w:val="004F7538"/>
    <w:rsid w:val="004F78E3"/>
    <w:rsid w:val="00500994"/>
    <w:rsid w:val="00500CFC"/>
    <w:rsid w:val="00500F36"/>
    <w:rsid w:val="00501404"/>
    <w:rsid w:val="00501D6D"/>
    <w:rsid w:val="005025C2"/>
    <w:rsid w:val="00502AF1"/>
    <w:rsid w:val="00503806"/>
    <w:rsid w:val="00503B7A"/>
    <w:rsid w:val="00504410"/>
    <w:rsid w:val="00505928"/>
    <w:rsid w:val="0050619D"/>
    <w:rsid w:val="00506635"/>
    <w:rsid w:val="00506A71"/>
    <w:rsid w:val="00506AD1"/>
    <w:rsid w:val="00506B23"/>
    <w:rsid w:val="00506D36"/>
    <w:rsid w:val="0050785B"/>
    <w:rsid w:val="005100A4"/>
    <w:rsid w:val="0051038C"/>
    <w:rsid w:val="00510FA7"/>
    <w:rsid w:val="00511529"/>
    <w:rsid w:val="00512210"/>
    <w:rsid w:val="00512AD3"/>
    <w:rsid w:val="00512C37"/>
    <w:rsid w:val="0051428F"/>
    <w:rsid w:val="005142F3"/>
    <w:rsid w:val="0051495F"/>
    <w:rsid w:val="00515193"/>
    <w:rsid w:val="00515CD3"/>
    <w:rsid w:val="005165B4"/>
    <w:rsid w:val="005165F5"/>
    <w:rsid w:val="00516F25"/>
    <w:rsid w:val="0051722D"/>
    <w:rsid w:val="00520602"/>
    <w:rsid w:val="005207A4"/>
    <w:rsid w:val="00521453"/>
    <w:rsid w:val="005216D2"/>
    <w:rsid w:val="00521C94"/>
    <w:rsid w:val="00521DF9"/>
    <w:rsid w:val="00523BB5"/>
    <w:rsid w:val="00523E87"/>
    <w:rsid w:val="0052411C"/>
    <w:rsid w:val="0052411F"/>
    <w:rsid w:val="00524BDF"/>
    <w:rsid w:val="0052643B"/>
    <w:rsid w:val="005269DD"/>
    <w:rsid w:val="00526FF0"/>
    <w:rsid w:val="00527071"/>
    <w:rsid w:val="00527222"/>
    <w:rsid w:val="0053008A"/>
    <w:rsid w:val="005306C0"/>
    <w:rsid w:val="0053139A"/>
    <w:rsid w:val="005313E7"/>
    <w:rsid w:val="00531B7C"/>
    <w:rsid w:val="0053225E"/>
    <w:rsid w:val="0053299E"/>
    <w:rsid w:val="00532CA6"/>
    <w:rsid w:val="0053370D"/>
    <w:rsid w:val="005346C4"/>
    <w:rsid w:val="00535289"/>
    <w:rsid w:val="00535552"/>
    <w:rsid w:val="00535A1C"/>
    <w:rsid w:val="00537689"/>
    <w:rsid w:val="005376AB"/>
    <w:rsid w:val="005377D9"/>
    <w:rsid w:val="0053796A"/>
    <w:rsid w:val="0054096E"/>
    <w:rsid w:val="00541CBB"/>
    <w:rsid w:val="00542301"/>
    <w:rsid w:val="005426DD"/>
    <w:rsid w:val="00544495"/>
    <w:rsid w:val="0054504B"/>
    <w:rsid w:val="00545142"/>
    <w:rsid w:val="0054569C"/>
    <w:rsid w:val="00545EC0"/>
    <w:rsid w:val="0054650B"/>
    <w:rsid w:val="00546774"/>
    <w:rsid w:val="00547B29"/>
    <w:rsid w:val="00550FCC"/>
    <w:rsid w:val="005511B4"/>
    <w:rsid w:val="0055124E"/>
    <w:rsid w:val="005512F0"/>
    <w:rsid w:val="005513B3"/>
    <w:rsid w:val="0055166E"/>
    <w:rsid w:val="00551758"/>
    <w:rsid w:val="0055322E"/>
    <w:rsid w:val="0055326E"/>
    <w:rsid w:val="005538D0"/>
    <w:rsid w:val="00553FD3"/>
    <w:rsid w:val="0055416A"/>
    <w:rsid w:val="00554E70"/>
    <w:rsid w:val="005554A8"/>
    <w:rsid w:val="005556F7"/>
    <w:rsid w:val="00555B82"/>
    <w:rsid w:val="00555E04"/>
    <w:rsid w:val="00555FAE"/>
    <w:rsid w:val="00556256"/>
    <w:rsid w:val="005566BF"/>
    <w:rsid w:val="00557487"/>
    <w:rsid w:val="0056047A"/>
    <w:rsid w:val="00560B3A"/>
    <w:rsid w:val="00561BDA"/>
    <w:rsid w:val="0056205D"/>
    <w:rsid w:val="00562717"/>
    <w:rsid w:val="0056357E"/>
    <w:rsid w:val="00563F5C"/>
    <w:rsid w:val="005648EE"/>
    <w:rsid w:val="0056533F"/>
    <w:rsid w:val="00565E43"/>
    <w:rsid w:val="005661C5"/>
    <w:rsid w:val="00567DF0"/>
    <w:rsid w:val="00567E86"/>
    <w:rsid w:val="00570E2D"/>
    <w:rsid w:val="00571B19"/>
    <w:rsid w:val="0057240B"/>
    <w:rsid w:val="00572705"/>
    <w:rsid w:val="00572C0E"/>
    <w:rsid w:val="00572ECB"/>
    <w:rsid w:val="0057437D"/>
    <w:rsid w:val="0057461D"/>
    <w:rsid w:val="00576061"/>
    <w:rsid w:val="00576A4B"/>
    <w:rsid w:val="00576F22"/>
    <w:rsid w:val="00580879"/>
    <w:rsid w:val="0058161A"/>
    <w:rsid w:val="00582C5B"/>
    <w:rsid w:val="005832DA"/>
    <w:rsid w:val="00583A54"/>
    <w:rsid w:val="005840B1"/>
    <w:rsid w:val="005849A2"/>
    <w:rsid w:val="00584B31"/>
    <w:rsid w:val="00585FD2"/>
    <w:rsid w:val="00587A87"/>
    <w:rsid w:val="00591338"/>
    <w:rsid w:val="00592278"/>
    <w:rsid w:val="0059245D"/>
    <w:rsid w:val="0059273F"/>
    <w:rsid w:val="0059285B"/>
    <w:rsid w:val="00592A4B"/>
    <w:rsid w:val="00592D40"/>
    <w:rsid w:val="00592E18"/>
    <w:rsid w:val="00595ADD"/>
    <w:rsid w:val="00595B8F"/>
    <w:rsid w:val="0059668F"/>
    <w:rsid w:val="005966D9"/>
    <w:rsid w:val="005973E6"/>
    <w:rsid w:val="00597535"/>
    <w:rsid w:val="00597EAD"/>
    <w:rsid w:val="005A0B73"/>
    <w:rsid w:val="005A1416"/>
    <w:rsid w:val="005A1C85"/>
    <w:rsid w:val="005A22B3"/>
    <w:rsid w:val="005A24C9"/>
    <w:rsid w:val="005A28E6"/>
    <w:rsid w:val="005A3205"/>
    <w:rsid w:val="005A3720"/>
    <w:rsid w:val="005A387D"/>
    <w:rsid w:val="005A39D9"/>
    <w:rsid w:val="005A46E4"/>
    <w:rsid w:val="005A4E1B"/>
    <w:rsid w:val="005A69E4"/>
    <w:rsid w:val="005A75C2"/>
    <w:rsid w:val="005A76C5"/>
    <w:rsid w:val="005A78CC"/>
    <w:rsid w:val="005B040B"/>
    <w:rsid w:val="005B1231"/>
    <w:rsid w:val="005B178F"/>
    <w:rsid w:val="005B1E6D"/>
    <w:rsid w:val="005B1F8C"/>
    <w:rsid w:val="005B220D"/>
    <w:rsid w:val="005B24AB"/>
    <w:rsid w:val="005B34EF"/>
    <w:rsid w:val="005B5F6E"/>
    <w:rsid w:val="005B650E"/>
    <w:rsid w:val="005B7036"/>
    <w:rsid w:val="005C192E"/>
    <w:rsid w:val="005C1E11"/>
    <w:rsid w:val="005C2016"/>
    <w:rsid w:val="005C41A8"/>
    <w:rsid w:val="005C4618"/>
    <w:rsid w:val="005C4EDE"/>
    <w:rsid w:val="005C514C"/>
    <w:rsid w:val="005C541F"/>
    <w:rsid w:val="005C5BDE"/>
    <w:rsid w:val="005C66FF"/>
    <w:rsid w:val="005C6B81"/>
    <w:rsid w:val="005C6FBC"/>
    <w:rsid w:val="005C7F1B"/>
    <w:rsid w:val="005D0145"/>
    <w:rsid w:val="005D09BC"/>
    <w:rsid w:val="005D109D"/>
    <w:rsid w:val="005D1427"/>
    <w:rsid w:val="005D2661"/>
    <w:rsid w:val="005D26E7"/>
    <w:rsid w:val="005D2BED"/>
    <w:rsid w:val="005D33F1"/>
    <w:rsid w:val="005D34DF"/>
    <w:rsid w:val="005D4D48"/>
    <w:rsid w:val="005D5A57"/>
    <w:rsid w:val="005D5BB8"/>
    <w:rsid w:val="005D61C3"/>
    <w:rsid w:val="005D6DBC"/>
    <w:rsid w:val="005D74A5"/>
    <w:rsid w:val="005E0470"/>
    <w:rsid w:val="005E0CBA"/>
    <w:rsid w:val="005E1441"/>
    <w:rsid w:val="005E28F3"/>
    <w:rsid w:val="005E4250"/>
    <w:rsid w:val="005E4778"/>
    <w:rsid w:val="005E489A"/>
    <w:rsid w:val="005E6A75"/>
    <w:rsid w:val="005E6EB4"/>
    <w:rsid w:val="005E74B7"/>
    <w:rsid w:val="005F08E2"/>
    <w:rsid w:val="005F0D90"/>
    <w:rsid w:val="005F0F36"/>
    <w:rsid w:val="005F214C"/>
    <w:rsid w:val="005F289F"/>
    <w:rsid w:val="005F2C9B"/>
    <w:rsid w:val="005F4818"/>
    <w:rsid w:val="005F48D8"/>
    <w:rsid w:val="005F4BF7"/>
    <w:rsid w:val="005F55F1"/>
    <w:rsid w:val="005F59F7"/>
    <w:rsid w:val="005F6FC5"/>
    <w:rsid w:val="005F7021"/>
    <w:rsid w:val="00600215"/>
    <w:rsid w:val="006003C0"/>
    <w:rsid w:val="00601B9A"/>
    <w:rsid w:val="00602114"/>
    <w:rsid w:val="0060224A"/>
    <w:rsid w:val="00602948"/>
    <w:rsid w:val="00602DA3"/>
    <w:rsid w:val="00602FA3"/>
    <w:rsid w:val="00603214"/>
    <w:rsid w:val="00603269"/>
    <w:rsid w:val="00604016"/>
    <w:rsid w:val="0060475E"/>
    <w:rsid w:val="006048E4"/>
    <w:rsid w:val="0060633E"/>
    <w:rsid w:val="006067D1"/>
    <w:rsid w:val="00606891"/>
    <w:rsid w:val="00607F37"/>
    <w:rsid w:val="006100D0"/>
    <w:rsid w:val="006106F5"/>
    <w:rsid w:val="00610B7A"/>
    <w:rsid w:val="00611B37"/>
    <w:rsid w:val="00611BFB"/>
    <w:rsid w:val="00611F1A"/>
    <w:rsid w:val="00613064"/>
    <w:rsid w:val="006130CD"/>
    <w:rsid w:val="006132AF"/>
    <w:rsid w:val="006138CD"/>
    <w:rsid w:val="00613D39"/>
    <w:rsid w:val="00613ECB"/>
    <w:rsid w:val="00614509"/>
    <w:rsid w:val="00615778"/>
    <w:rsid w:val="006163E6"/>
    <w:rsid w:val="0061681C"/>
    <w:rsid w:val="00616C9B"/>
    <w:rsid w:val="0062307F"/>
    <w:rsid w:val="00623946"/>
    <w:rsid w:val="00623AF9"/>
    <w:rsid w:val="00623B59"/>
    <w:rsid w:val="00624930"/>
    <w:rsid w:val="00624F4F"/>
    <w:rsid w:val="006258FE"/>
    <w:rsid w:val="00625EFE"/>
    <w:rsid w:val="00626457"/>
    <w:rsid w:val="00626703"/>
    <w:rsid w:val="006274E4"/>
    <w:rsid w:val="006306D7"/>
    <w:rsid w:val="00631584"/>
    <w:rsid w:val="006318D0"/>
    <w:rsid w:val="00632B3D"/>
    <w:rsid w:val="00632D9A"/>
    <w:rsid w:val="006335C9"/>
    <w:rsid w:val="0063367D"/>
    <w:rsid w:val="006336B7"/>
    <w:rsid w:val="00633FC2"/>
    <w:rsid w:val="00633FFC"/>
    <w:rsid w:val="00634111"/>
    <w:rsid w:val="006349E8"/>
    <w:rsid w:val="00634D3E"/>
    <w:rsid w:val="00635331"/>
    <w:rsid w:val="00635AA5"/>
    <w:rsid w:val="006400A5"/>
    <w:rsid w:val="006407A2"/>
    <w:rsid w:val="00640E40"/>
    <w:rsid w:val="006411B6"/>
    <w:rsid w:val="00641863"/>
    <w:rsid w:val="00641929"/>
    <w:rsid w:val="006419B1"/>
    <w:rsid w:val="006434FF"/>
    <w:rsid w:val="00643700"/>
    <w:rsid w:val="006445FC"/>
    <w:rsid w:val="00645487"/>
    <w:rsid w:val="00645556"/>
    <w:rsid w:val="00645A10"/>
    <w:rsid w:val="00646E58"/>
    <w:rsid w:val="0064755D"/>
    <w:rsid w:val="00647B7A"/>
    <w:rsid w:val="00647BB9"/>
    <w:rsid w:val="006504AF"/>
    <w:rsid w:val="00650594"/>
    <w:rsid w:val="00650A42"/>
    <w:rsid w:val="00651135"/>
    <w:rsid w:val="00651270"/>
    <w:rsid w:val="0065130D"/>
    <w:rsid w:val="0065182B"/>
    <w:rsid w:val="00652863"/>
    <w:rsid w:val="00652D69"/>
    <w:rsid w:val="0065314B"/>
    <w:rsid w:val="00654225"/>
    <w:rsid w:val="006544AE"/>
    <w:rsid w:val="006545D5"/>
    <w:rsid w:val="00654F82"/>
    <w:rsid w:val="006559A7"/>
    <w:rsid w:val="00655A3F"/>
    <w:rsid w:val="006570CC"/>
    <w:rsid w:val="0066011D"/>
    <w:rsid w:val="00660F48"/>
    <w:rsid w:val="00661D09"/>
    <w:rsid w:val="00661FC4"/>
    <w:rsid w:val="006628BE"/>
    <w:rsid w:val="00662ABE"/>
    <w:rsid w:val="0066370E"/>
    <w:rsid w:val="00663737"/>
    <w:rsid w:val="006638CC"/>
    <w:rsid w:val="00664AF2"/>
    <w:rsid w:val="00665179"/>
    <w:rsid w:val="00665222"/>
    <w:rsid w:val="00665777"/>
    <w:rsid w:val="006678A8"/>
    <w:rsid w:val="00667C29"/>
    <w:rsid w:val="00670C38"/>
    <w:rsid w:val="00670D30"/>
    <w:rsid w:val="00670E12"/>
    <w:rsid w:val="00671A5E"/>
    <w:rsid w:val="00672379"/>
    <w:rsid w:val="006728F1"/>
    <w:rsid w:val="00672F24"/>
    <w:rsid w:val="00672FD1"/>
    <w:rsid w:val="006733B9"/>
    <w:rsid w:val="00674EE6"/>
    <w:rsid w:val="006754AB"/>
    <w:rsid w:val="0067695F"/>
    <w:rsid w:val="00676A55"/>
    <w:rsid w:val="006774C2"/>
    <w:rsid w:val="006777C7"/>
    <w:rsid w:val="006777CC"/>
    <w:rsid w:val="006803AD"/>
    <w:rsid w:val="006810BC"/>
    <w:rsid w:val="006816A1"/>
    <w:rsid w:val="0068243B"/>
    <w:rsid w:val="00682DB7"/>
    <w:rsid w:val="00683330"/>
    <w:rsid w:val="006847C2"/>
    <w:rsid w:val="00684F46"/>
    <w:rsid w:val="00684FDD"/>
    <w:rsid w:val="0068542D"/>
    <w:rsid w:val="0068652F"/>
    <w:rsid w:val="00686582"/>
    <w:rsid w:val="00686A3E"/>
    <w:rsid w:val="00687850"/>
    <w:rsid w:val="00687C8A"/>
    <w:rsid w:val="006904E9"/>
    <w:rsid w:val="00691733"/>
    <w:rsid w:val="00691B6D"/>
    <w:rsid w:val="00693E69"/>
    <w:rsid w:val="00694098"/>
    <w:rsid w:val="0069427C"/>
    <w:rsid w:val="006943BD"/>
    <w:rsid w:val="0069630D"/>
    <w:rsid w:val="006965C6"/>
    <w:rsid w:val="00696A8E"/>
    <w:rsid w:val="006978A5"/>
    <w:rsid w:val="006A0388"/>
    <w:rsid w:val="006A064C"/>
    <w:rsid w:val="006A2D81"/>
    <w:rsid w:val="006A31B6"/>
    <w:rsid w:val="006A3E81"/>
    <w:rsid w:val="006A4CDD"/>
    <w:rsid w:val="006A5199"/>
    <w:rsid w:val="006A5769"/>
    <w:rsid w:val="006A5CCF"/>
    <w:rsid w:val="006A5F5C"/>
    <w:rsid w:val="006A60B9"/>
    <w:rsid w:val="006A6556"/>
    <w:rsid w:val="006A65B3"/>
    <w:rsid w:val="006A660C"/>
    <w:rsid w:val="006A6F83"/>
    <w:rsid w:val="006A725F"/>
    <w:rsid w:val="006A7545"/>
    <w:rsid w:val="006B0163"/>
    <w:rsid w:val="006B0692"/>
    <w:rsid w:val="006B073A"/>
    <w:rsid w:val="006B0D81"/>
    <w:rsid w:val="006B125D"/>
    <w:rsid w:val="006B1D6D"/>
    <w:rsid w:val="006B1EB3"/>
    <w:rsid w:val="006B233D"/>
    <w:rsid w:val="006B48FA"/>
    <w:rsid w:val="006B4AC2"/>
    <w:rsid w:val="006B5B03"/>
    <w:rsid w:val="006B5D7C"/>
    <w:rsid w:val="006B70F8"/>
    <w:rsid w:val="006C1FEC"/>
    <w:rsid w:val="006C249F"/>
    <w:rsid w:val="006C2C1F"/>
    <w:rsid w:val="006C3A57"/>
    <w:rsid w:val="006C3B8C"/>
    <w:rsid w:val="006C40DF"/>
    <w:rsid w:val="006C4615"/>
    <w:rsid w:val="006C4BFE"/>
    <w:rsid w:val="006C511E"/>
    <w:rsid w:val="006C53E3"/>
    <w:rsid w:val="006C5D12"/>
    <w:rsid w:val="006C5F16"/>
    <w:rsid w:val="006C6513"/>
    <w:rsid w:val="006C67C0"/>
    <w:rsid w:val="006C6A7B"/>
    <w:rsid w:val="006D12B2"/>
    <w:rsid w:val="006D1444"/>
    <w:rsid w:val="006D2481"/>
    <w:rsid w:val="006D2CFD"/>
    <w:rsid w:val="006D2E7F"/>
    <w:rsid w:val="006D3270"/>
    <w:rsid w:val="006D3696"/>
    <w:rsid w:val="006D43C1"/>
    <w:rsid w:val="006D5730"/>
    <w:rsid w:val="006D609A"/>
    <w:rsid w:val="006D623E"/>
    <w:rsid w:val="006D634D"/>
    <w:rsid w:val="006D68A6"/>
    <w:rsid w:val="006D6BA6"/>
    <w:rsid w:val="006E011E"/>
    <w:rsid w:val="006E1D4D"/>
    <w:rsid w:val="006E213D"/>
    <w:rsid w:val="006E2477"/>
    <w:rsid w:val="006E2491"/>
    <w:rsid w:val="006E29CB"/>
    <w:rsid w:val="006E2CBD"/>
    <w:rsid w:val="006E3715"/>
    <w:rsid w:val="006E45D7"/>
    <w:rsid w:val="006E5185"/>
    <w:rsid w:val="006E5281"/>
    <w:rsid w:val="006E692D"/>
    <w:rsid w:val="006F0521"/>
    <w:rsid w:val="006F1E64"/>
    <w:rsid w:val="006F25BA"/>
    <w:rsid w:val="006F28D8"/>
    <w:rsid w:val="006F3AA4"/>
    <w:rsid w:val="006F4C7C"/>
    <w:rsid w:val="006F5DB7"/>
    <w:rsid w:val="006F62B5"/>
    <w:rsid w:val="006F6A28"/>
    <w:rsid w:val="006F6C0D"/>
    <w:rsid w:val="006F79E0"/>
    <w:rsid w:val="007001FE"/>
    <w:rsid w:val="007012F7"/>
    <w:rsid w:val="007014C2"/>
    <w:rsid w:val="0070186B"/>
    <w:rsid w:val="00702B4A"/>
    <w:rsid w:val="00703009"/>
    <w:rsid w:val="00705514"/>
    <w:rsid w:val="00705D7E"/>
    <w:rsid w:val="00706144"/>
    <w:rsid w:val="0070639D"/>
    <w:rsid w:val="00706D0D"/>
    <w:rsid w:val="00707361"/>
    <w:rsid w:val="00710395"/>
    <w:rsid w:val="0071071F"/>
    <w:rsid w:val="0071205C"/>
    <w:rsid w:val="007126AA"/>
    <w:rsid w:val="007128FF"/>
    <w:rsid w:val="00712BDC"/>
    <w:rsid w:val="00712EFF"/>
    <w:rsid w:val="00713049"/>
    <w:rsid w:val="00714244"/>
    <w:rsid w:val="007151AE"/>
    <w:rsid w:val="00715CCC"/>
    <w:rsid w:val="00716569"/>
    <w:rsid w:val="00716919"/>
    <w:rsid w:val="0071725C"/>
    <w:rsid w:val="0071746E"/>
    <w:rsid w:val="00720311"/>
    <w:rsid w:val="00720CD9"/>
    <w:rsid w:val="007235B4"/>
    <w:rsid w:val="007235C6"/>
    <w:rsid w:val="00723874"/>
    <w:rsid w:val="007241CB"/>
    <w:rsid w:val="00724C9A"/>
    <w:rsid w:val="00725939"/>
    <w:rsid w:val="00725D56"/>
    <w:rsid w:val="0072675E"/>
    <w:rsid w:val="00727E22"/>
    <w:rsid w:val="00730E83"/>
    <w:rsid w:val="00731522"/>
    <w:rsid w:val="0073260E"/>
    <w:rsid w:val="007339BA"/>
    <w:rsid w:val="00733D84"/>
    <w:rsid w:val="007346C8"/>
    <w:rsid w:val="00735574"/>
    <w:rsid w:val="00735A6E"/>
    <w:rsid w:val="0073632F"/>
    <w:rsid w:val="00736E75"/>
    <w:rsid w:val="00740E46"/>
    <w:rsid w:val="0074145A"/>
    <w:rsid w:val="00741EC1"/>
    <w:rsid w:val="007424BC"/>
    <w:rsid w:val="00742BCC"/>
    <w:rsid w:val="0074315A"/>
    <w:rsid w:val="00743669"/>
    <w:rsid w:val="00744611"/>
    <w:rsid w:val="00744A74"/>
    <w:rsid w:val="00745F79"/>
    <w:rsid w:val="007462C0"/>
    <w:rsid w:val="00746CC7"/>
    <w:rsid w:val="007478EE"/>
    <w:rsid w:val="00747EDA"/>
    <w:rsid w:val="00750996"/>
    <w:rsid w:val="00750A77"/>
    <w:rsid w:val="00750B81"/>
    <w:rsid w:val="00751302"/>
    <w:rsid w:val="00751A7B"/>
    <w:rsid w:val="00752530"/>
    <w:rsid w:val="0075258C"/>
    <w:rsid w:val="00752E90"/>
    <w:rsid w:val="00754C95"/>
    <w:rsid w:val="007551E2"/>
    <w:rsid w:val="00755F38"/>
    <w:rsid w:val="00756ED7"/>
    <w:rsid w:val="0075723E"/>
    <w:rsid w:val="00757294"/>
    <w:rsid w:val="00757865"/>
    <w:rsid w:val="00760DDB"/>
    <w:rsid w:val="007612F3"/>
    <w:rsid w:val="00761321"/>
    <w:rsid w:val="00761C8E"/>
    <w:rsid w:val="00762012"/>
    <w:rsid w:val="00762BAF"/>
    <w:rsid w:val="00764107"/>
    <w:rsid w:val="00764CCA"/>
    <w:rsid w:val="00764FF4"/>
    <w:rsid w:val="00765B30"/>
    <w:rsid w:val="00765E63"/>
    <w:rsid w:val="00765FEA"/>
    <w:rsid w:val="0076635D"/>
    <w:rsid w:val="007663DE"/>
    <w:rsid w:val="0076671B"/>
    <w:rsid w:val="0076712D"/>
    <w:rsid w:val="007676F6"/>
    <w:rsid w:val="0077087A"/>
    <w:rsid w:val="007708E2"/>
    <w:rsid w:val="00771019"/>
    <w:rsid w:val="00771072"/>
    <w:rsid w:val="007713C6"/>
    <w:rsid w:val="00771517"/>
    <w:rsid w:val="00771694"/>
    <w:rsid w:val="00773586"/>
    <w:rsid w:val="00773C12"/>
    <w:rsid w:val="00773E67"/>
    <w:rsid w:val="00774E0C"/>
    <w:rsid w:val="00774F4E"/>
    <w:rsid w:val="00775447"/>
    <w:rsid w:val="00776BCC"/>
    <w:rsid w:val="007771F2"/>
    <w:rsid w:val="00777394"/>
    <w:rsid w:val="0078083E"/>
    <w:rsid w:val="00780D6D"/>
    <w:rsid w:val="007813D9"/>
    <w:rsid w:val="00782B5F"/>
    <w:rsid w:val="007836D1"/>
    <w:rsid w:val="00783AC3"/>
    <w:rsid w:val="00783BE6"/>
    <w:rsid w:val="0078495F"/>
    <w:rsid w:val="00785477"/>
    <w:rsid w:val="007856D1"/>
    <w:rsid w:val="007867A5"/>
    <w:rsid w:val="007868C8"/>
    <w:rsid w:val="00787106"/>
    <w:rsid w:val="007901DF"/>
    <w:rsid w:val="007907F8"/>
    <w:rsid w:val="007928D8"/>
    <w:rsid w:val="00792D01"/>
    <w:rsid w:val="00792E24"/>
    <w:rsid w:val="007934BF"/>
    <w:rsid w:val="0079442E"/>
    <w:rsid w:val="00794560"/>
    <w:rsid w:val="00794646"/>
    <w:rsid w:val="00794E65"/>
    <w:rsid w:val="00795C21"/>
    <w:rsid w:val="007967E2"/>
    <w:rsid w:val="00796E63"/>
    <w:rsid w:val="007973B8"/>
    <w:rsid w:val="00797679"/>
    <w:rsid w:val="00797A1A"/>
    <w:rsid w:val="007A012D"/>
    <w:rsid w:val="007A0227"/>
    <w:rsid w:val="007A2010"/>
    <w:rsid w:val="007A2831"/>
    <w:rsid w:val="007A2920"/>
    <w:rsid w:val="007A43BB"/>
    <w:rsid w:val="007A4770"/>
    <w:rsid w:val="007A537E"/>
    <w:rsid w:val="007A57FC"/>
    <w:rsid w:val="007A66E7"/>
    <w:rsid w:val="007A768C"/>
    <w:rsid w:val="007B0280"/>
    <w:rsid w:val="007B0442"/>
    <w:rsid w:val="007B055C"/>
    <w:rsid w:val="007B0988"/>
    <w:rsid w:val="007B0CCE"/>
    <w:rsid w:val="007B381E"/>
    <w:rsid w:val="007B4437"/>
    <w:rsid w:val="007B46BF"/>
    <w:rsid w:val="007B4D57"/>
    <w:rsid w:val="007B50C9"/>
    <w:rsid w:val="007B5DF5"/>
    <w:rsid w:val="007B6481"/>
    <w:rsid w:val="007B6506"/>
    <w:rsid w:val="007B6517"/>
    <w:rsid w:val="007B6AA2"/>
    <w:rsid w:val="007B6C45"/>
    <w:rsid w:val="007B7BE1"/>
    <w:rsid w:val="007C0BA8"/>
    <w:rsid w:val="007C13DD"/>
    <w:rsid w:val="007C1F12"/>
    <w:rsid w:val="007C21FE"/>
    <w:rsid w:val="007C3BD8"/>
    <w:rsid w:val="007C3BDD"/>
    <w:rsid w:val="007C43F1"/>
    <w:rsid w:val="007C46E6"/>
    <w:rsid w:val="007C5DBC"/>
    <w:rsid w:val="007C636A"/>
    <w:rsid w:val="007C6990"/>
    <w:rsid w:val="007C7DA9"/>
    <w:rsid w:val="007D10A0"/>
    <w:rsid w:val="007D149B"/>
    <w:rsid w:val="007D21DC"/>
    <w:rsid w:val="007D329F"/>
    <w:rsid w:val="007D3A5B"/>
    <w:rsid w:val="007D3FA2"/>
    <w:rsid w:val="007D4DA8"/>
    <w:rsid w:val="007D5112"/>
    <w:rsid w:val="007D513D"/>
    <w:rsid w:val="007D5372"/>
    <w:rsid w:val="007D62A1"/>
    <w:rsid w:val="007D7805"/>
    <w:rsid w:val="007D7B9B"/>
    <w:rsid w:val="007E00E7"/>
    <w:rsid w:val="007E21EC"/>
    <w:rsid w:val="007E26AD"/>
    <w:rsid w:val="007E2DEF"/>
    <w:rsid w:val="007E2E9D"/>
    <w:rsid w:val="007E35AD"/>
    <w:rsid w:val="007E4CF6"/>
    <w:rsid w:val="007E4D9F"/>
    <w:rsid w:val="007E4E30"/>
    <w:rsid w:val="007E5563"/>
    <w:rsid w:val="007E5DB3"/>
    <w:rsid w:val="007E673A"/>
    <w:rsid w:val="007E6B2B"/>
    <w:rsid w:val="007E787A"/>
    <w:rsid w:val="007F03ED"/>
    <w:rsid w:val="007F06D7"/>
    <w:rsid w:val="007F0D4D"/>
    <w:rsid w:val="007F0D67"/>
    <w:rsid w:val="007F103D"/>
    <w:rsid w:val="007F18D2"/>
    <w:rsid w:val="007F1F0E"/>
    <w:rsid w:val="007F2CAC"/>
    <w:rsid w:val="007F2EBD"/>
    <w:rsid w:val="007F3BC1"/>
    <w:rsid w:val="007F3E98"/>
    <w:rsid w:val="007F40B0"/>
    <w:rsid w:val="007F5FA9"/>
    <w:rsid w:val="007F60AC"/>
    <w:rsid w:val="007F6853"/>
    <w:rsid w:val="007F6C17"/>
    <w:rsid w:val="00800281"/>
    <w:rsid w:val="0080217B"/>
    <w:rsid w:val="00802A13"/>
    <w:rsid w:val="00802A24"/>
    <w:rsid w:val="00802B66"/>
    <w:rsid w:val="008036A6"/>
    <w:rsid w:val="00804578"/>
    <w:rsid w:val="00804832"/>
    <w:rsid w:val="0080496F"/>
    <w:rsid w:val="00804B4C"/>
    <w:rsid w:val="00804DC5"/>
    <w:rsid w:val="00804E3C"/>
    <w:rsid w:val="008059BF"/>
    <w:rsid w:val="00805E77"/>
    <w:rsid w:val="008063E9"/>
    <w:rsid w:val="00806A36"/>
    <w:rsid w:val="00806E2B"/>
    <w:rsid w:val="0080706B"/>
    <w:rsid w:val="00807291"/>
    <w:rsid w:val="00807ED7"/>
    <w:rsid w:val="00810901"/>
    <w:rsid w:val="00810D70"/>
    <w:rsid w:val="00812182"/>
    <w:rsid w:val="008122CC"/>
    <w:rsid w:val="00812912"/>
    <w:rsid w:val="00812C67"/>
    <w:rsid w:val="00814A87"/>
    <w:rsid w:val="00814DEF"/>
    <w:rsid w:val="008159E8"/>
    <w:rsid w:val="00815B9F"/>
    <w:rsid w:val="00815C65"/>
    <w:rsid w:val="00815DD9"/>
    <w:rsid w:val="00815F2A"/>
    <w:rsid w:val="008164A4"/>
    <w:rsid w:val="00816F30"/>
    <w:rsid w:val="00817EA8"/>
    <w:rsid w:val="0082036C"/>
    <w:rsid w:val="008205A1"/>
    <w:rsid w:val="00820D25"/>
    <w:rsid w:val="00822285"/>
    <w:rsid w:val="0082377B"/>
    <w:rsid w:val="00823EF0"/>
    <w:rsid w:val="00824EBD"/>
    <w:rsid w:val="00826D5C"/>
    <w:rsid w:val="008273A6"/>
    <w:rsid w:val="008315C8"/>
    <w:rsid w:val="00831F23"/>
    <w:rsid w:val="008333AD"/>
    <w:rsid w:val="008339BD"/>
    <w:rsid w:val="00834021"/>
    <w:rsid w:val="00834507"/>
    <w:rsid w:val="0083461C"/>
    <w:rsid w:val="00834E07"/>
    <w:rsid w:val="00834EFE"/>
    <w:rsid w:val="0083505C"/>
    <w:rsid w:val="00835288"/>
    <w:rsid w:val="008373EE"/>
    <w:rsid w:val="00837668"/>
    <w:rsid w:val="008377A0"/>
    <w:rsid w:val="00837820"/>
    <w:rsid w:val="00842CA0"/>
    <w:rsid w:val="00843AAF"/>
    <w:rsid w:val="00843F97"/>
    <w:rsid w:val="00844592"/>
    <w:rsid w:val="008449A1"/>
    <w:rsid w:val="008450B9"/>
    <w:rsid w:val="00845136"/>
    <w:rsid w:val="00846AF3"/>
    <w:rsid w:val="00846FE0"/>
    <w:rsid w:val="00847C72"/>
    <w:rsid w:val="0085127B"/>
    <w:rsid w:val="00851F4B"/>
    <w:rsid w:val="00851FC8"/>
    <w:rsid w:val="00852FE8"/>
    <w:rsid w:val="00853026"/>
    <w:rsid w:val="00853342"/>
    <w:rsid w:val="0085390E"/>
    <w:rsid w:val="00853E26"/>
    <w:rsid w:val="00854105"/>
    <w:rsid w:val="00855068"/>
    <w:rsid w:val="00855CA8"/>
    <w:rsid w:val="008562A5"/>
    <w:rsid w:val="0085672C"/>
    <w:rsid w:val="00857B7D"/>
    <w:rsid w:val="00860AD6"/>
    <w:rsid w:val="00861A6F"/>
    <w:rsid w:val="00861B45"/>
    <w:rsid w:val="00862037"/>
    <w:rsid w:val="00862277"/>
    <w:rsid w:val="008629F0"/>
    <w:rsid w:val="00862A19"/>
    <w:rsid w:val="00862F17"/>
    <w:rsid w:val="0086315A"/>
    <w:rsid w:val="00863288"/>
    <w:rsid w:val="00863558"/>
    <w:rsid w:val="00864240"/>
    <w:rsid w:val="00864A57"/>
    <w:rsid w:val="0086504A"/>
    <w:rsid w:val="0086563D"/>
    <w:rsid w:val="00866A28"/>
    <w:rsid w:val="008672E4"/>
    <w:rsid w:val="00870DA2"/>
    <w:rsid w:val="00871A15"/>
    <w:rsid w:val="00871B47"/>
    <w:rsid w:val="00871BE2"/>
    <w:rsid w:val="00871F59"/>
    <w:rsid w:val="008728E9"/>
    <w:rsid w:val="00873255"/>
    <w:rsid w:val="008743FC"/>
    <w:rsid w:val="00874B2C"/>
    <w:rsid w:val="00875DF1"/>
    <w:rsid w:val="0087620E"/>
    <w:rsid w:val="00876E95"/>
    <w:rsid w:val="008772E4"/>
    <w:rsid w:val="00877CDB"/>
    <w:rsid w:val="00877F6E"/>
    <w:rsid w:val="008805AA"/>
    <w:rsid w:val="00881244"/>
    <w:rsid w:val="008814BB"/>
    <w:rsid w:val="00881602"/>
    <w:rsid w:val="008816CB"/>
    <w:rsid w:val="008817EC"/>
    <w:rsid w:val="0088309B"/>
    <w:rsid w:val="0088395E"/>
    <w:rsid w:val="00883FC5"/>
    <w:rsid w:val="00884A6E"/>
    <w:rsid w:val="00885F2D"/>
    <w:rsid w:val="00886448"/>
    <w:rsid w:val="00886731"/>
    <w:rsid w:val="008868D8"/>
    <w:rsid w:val="00886FA1"/>
    <w:rsid w:val="00887B4A"/>
    <w:rsid w:val="00887D7C"/>
    <w:rsid w:val="00890ABD"/>
    <w:rsid w:val="00890D68"/>
    <w:rsid w:val="00890ECA"/>
    <w:rsid w:val="00893DC2"/>
    <w:rsid w:val="008940A3"/>
    <w:rsid w:val="00894E3B"/>
    <w:rsid w:val="008953BD"/>
    <w:rsid w:val="00895862"/>
    <w:rsid w:val="00895CE0"/>
    <w:rsid w:val="008A033A"/>
    <w:rsid w:val="008A0C3D"/>
    <w:rsid w:val="008A0CCB"/>
    <w:rsid w:val="008A16C7"/>
    <w:rsid w:val="008A1B4D"/>
    <w:rsid w:val="008A1B9C"/>
    <w:rsid w:val="008A26BA"/>
    <w:rsid w:val="008A26DE"/>
    <w:rsid w:val="008A2980"/>
    <w:rsid w:val="008A31E3"/>
    <w:rsid w:val="008A4845"/>
    <w:rsid w:val="008A7358"/>
    <w:rsid w:val="008A75A6"/>
    <w:rsid w:val="008B2A33"/>
    <w:rsid w:val="008B3529"/>
    <w:rsid w:val="008B38ED"/>
    <w:rsid w:val="008B39AE"/>
    <w:rsid w:val="008B4089"/>
    <w:rsid w:val="008B48E6"/>
    <w:rsid w:val="008B5864"/>
    <w:rsid w:val="008B5B4D"/>
    <w:rsid w:val="008B6718"/>
    <w:rsid w:val="008B7591"/>
    <w:rsid w:val="008B78B3"/>
    <w:rsid w:val="008B7999"/>
    <w:rsid w:val="008C05F0"/>
    <w:rsid w:val="008C0610"/>
    <w:rsid w:val="008C0CB4"/>
    <w:rsid w:val="008C0D5A"/>
    <w:rsid w:val="008C172B"/>
    <w:rsid w:val="008C37D3"/>
    <w:rsid w:val="008C3ABA"/>
    <w:rsid w:val="008C3D66"/>
    <w:rsid w:val="008C4325"/>
    <w:rsid w:val="008C5405"/>
    <w:rsid w:val="008C553F"/>
    <w:rsid w:val="008C5D3E"/>
    <w:rsid w:val="008C6555"/>
    <w:rsid w:val="008D014A"/>
    <w:rsid w:val="008D1051"/>
    <w:rsid w:val="008D141A"/>
    <w:rsid w:val="008D1736"/>
    <w:rsid w:val="008D22EA"/>
    <w:rsid w:val="008D3E55"/>
    <w:rsid w:val="008D55C2"/>
    <w:rsid w:val="008D6452"/>
    <w:rsid w:val="008D6765"/>
    <w:rsid w:val="008D72C8"/>
    <w:rsid w:val="008D7544"/>
    <w:rsid w:val="008D7879"/>
    <w:rsid w:val="008E0089"/>
    <w:rsid w:val="008E06E8"/>
    <w:rsid w:val="008E0A4C"/>
    <w:rsid w:val="008E187C"/>
    <w:rsid w:val="008E1B51"/>
    <w:rsid w:val="008E1C51"/>
    <w:rsid w:val="008E316D"/>
    <w:rsid w:val="008E335A"/>
    <w:rsid w:val="008E3AD7"/>
    <w:rsid w:val="008E3AE6"/>
    <w:rsid w:val="008E3F29"/>
    <w:rsid w:val="008E45C1"/>
    <w:rsid w:val="008E4A80"/>
    <w:rsid w:val="008E4ACC"/>
    <w:rsid w:val="008E4F42"/>
    <w:rsid w:val="008E5587"/>
    <w:rsid w:val="008E63D6"/>
    <w:rsid w:val="008E7057"/>
    <w:rsid w:val="008E7264"/>
    <w:rsid w:val="008E75BF"/>
    <w:rsid w:val="008E781E"/>
    <w:rsid w:val="008E79AB"/>
    <w:rsid w:val="008F0A1D"/>
    <w:rsid w:val="008F0CB8"/>
    <w:rsid w:val="008F0F81"/>
    <w:rsid w:val="008F1B4A"/>
    <w:rsid w:val="008F2228"/>
    <w:rsid w:val="008F340E"/>
    <w:rsid w:val="008F35BE"/>
    <w:rsid w:val="008F439F"/>
    <w:rsid w:val="008F481A"/>
    <w:rsid w:val="008F4D11"/>
    <w:rsid w:val="008F4EF7"/>
    <w:rsid w:val="008F52F3"/>
    <w:rsid w:val="008F54AB"/>
    <w:rsid w:val="008F5D43"/>
    <w:rsid w:val="008F6665"/>
    <w:rsid w:val="008F68E1"/>
    <w:rsid w:val="009007AD"/>
    <w:rsid w:val="00900C26"/>
    <w:rsid w:val="00900F1E"/>
    <w:rsid w:val="00902157"/>
    <w:rsid w:val="00902965"/>
    <w:rsid w:val="00903B2D"/>
    <w:rsid w:val="00903D6F"/>
    <w:rsid w:val="00903EAB"/>
    <w:rsid w:val="00906814"/>
    <w:rsid w:val="00907C2A"/>
    <w:rsid w:val="0091058A"/>
    <w:rsid w:val="009106E4"/>
    <w:rsid w:val="009115D0"/>
    <w:rsid w:val="00911DCA"/>
    <w:rsid w:val="00911E35"/>
    <w:rsid w:val="0091208A"/>
    <w:rsid w:val="0091280D"/>
    <w:rsid w:val="00912AA1"/>
    <w:rsid w:val="00912C99"/>
    <w:rsid w:val="00912F82"/>
    <w:rsid w:val="00914E64"/>
    <w:rsid w:val="00915C37"/>
    <w:rsid w:val="009167B0"/>
    <w:rsid w:val="00916815"/>
    <w:rsid w:val="00917208"/>
    <w:rsid w:val="00917567"/>
    <w:rsid w:val="00917820"/>
    <w:rsid w:val="009202AD"/>
    <w:rsid w:val="00920376"/>
    <w:rsid w:val="00920377"/>
    <w:rsid w:val="00920B08"/>
    <w:rsid w:val="00921323"/>
    <w:rsid w:val="00921800"/>
    <w:rsid w:val="00922284"/>
    <w:rsid w:val="00922AE3"/>
    <w:rsid w:val="00922BEC"/>
    <w:rsid w:val="009251C2"/>
    <w:rsid w:val="00926B3A"/>
    <w:rsid w:val="0092702F"/>
    <w:rsid w:val="00927144"/>
    <w:rsid w:val="00927392"/>
    <w:rsid w:val="00927394"/>
    <w:rsid w:val="00927930"/>
    <w:rsid w:val="009314E7"/>
    <w:rsid w:val="0093228E"/>
    <w:rsid w:val="00932B78"/>
    <w:rsid w:val="00933D41"/>
    <w:rsid w:val="00933DB2"/>
    <w:rsid w:val="0093452A"/>
    <w:rsid w:val="009346B1"/>
    <w:rsid w:val="00934781"/>
    <w:rsid w:val="0093495F"/>
    <w:rsid w:val="00935127"/>
    <w:rsid w:val="009375A9"/>
    <w:rsid w:val="00941D0F"/>
    <w:rsid w:val="00941D49"/>
    <w:rsid w:val="00941EB0"/>
    <w:rsid w:val="0094281E"/>
    <w:rsid w:val="0094383E"/>
    <w:rsid w:val="00943C84"/>
    <w:rsid w:val="00944272"/>
    <w:rsid w:val="009452B5"/>
    <w:rsid w:val="009462A0"/>
    <w:rsid w:val="0094660C"/>
    <w:rsid w:val="009479EC"/>
    <w:rsid w:val="00950843"/>
    <w:rsid w:val="0095174C"/>
    <w:rsid w:val="00951BB1"/>
    <w:rsid w:val="00951DF5"/>
    <w:rsid w:val="00952369"/>
    <w:rsid w:val="009535A5"/>
    <w:rsid w:val="00954021"/>
    <w:rsid w:val="0095559E"/>
    <w:rsid w:val="00955E37"/>
    <w:rsid w:val="00957305"/>
    <w:rsid w:val="0096053F"/>
    <w:rsid w:val="009608E8"/>
    <w:rsid w:val="009612E9"/>
    <w:rsid w:val="00961785"/>
    <w:rsid w:val="009624EA"/>
    <w:rsid w:val="00962651"/>
    <w:rsid w:val="0096268E"/>
    <w:rsid w:val="00962C0D"/>
    <w:rsid w:val="009641CD"/>
    <w:rsid w:val="0096570D"/>
    <w:rsid w:val="00966625"/>
    <w:rsid w:val="0096699C"/>
    <w:rsid w:val="00967691"/>
    <w:rsid w:val="009679C1"/>
    <w:rsid w:val="009679F9"/>
    <w:rsid w:val="00967A1F"/>
    <w:rsid w:val="00970E49"/>
    <w:rsid w:val="00971A3C"/>
    <w:rsid w:val="00973C32"/>
    <w:rsid w:val="00974206"/>
    <w:rsid w:val="0097427E"/>
    <w:rsid w:val="009745C5"/>
    <w:rsid w:val="00976265"/>
    <w:rsid w:val="00976D85"/>
    <w:rsid w:val="00976FDA"/>
    <w:rsid w:val="009777AF"/>
    <w:rsid w:val="00977F6C"/>
    <w:rsid w:val="00980585"/>
    <w:rsid w:val="00981503"/>
    <w:rsid w:val="0098174F"/>
    <w:rsid w:val="00981B75"/>
    <w:rsid w:val="00983128"/>
    <w:rsid w:val="00983216"/>
    <w:rsid w:val="00984302"/>
    <w:rsid w:val="009846AB"/>
    <w:rsid w:val="009851C4"/>
    <w:rsid w:val="00986191"/>
    <w:rsid w:val="009868F4"/>
    <w:rsid w:val="00986B23"/>
    <w:rsid w:val="00986D8A"/>
    <w:rsid w:val="00987CBC"/>
    <w:rsid w:val="0099063A"/>
    <w:rsid w:val="00990B11"/>
    <w:rsid w:val="00991115"/>
    <w:rsid w:val="00991860"/>
    <w:rsid w:val="009919AE"/>
    <w:rsid w:val="00991A40"/>
    <w:rsid w:val="00991C9D"/>
    <w:rsid w:val="00991D0B"/>
    <w:rsid w:val="00992B0D"/>
    <w:rsid w:val="0099304D"/>
    <w:rsid w:val="00993805"/>
    <w:rsid w:val="00993A1E"/>
    <w:rsid w:val="00995D64"/>
    <w:rsid w:val="00996297"/>
    <w:rsid w:val="009966DE"/>
    <w:rsid w:val="00996E93"/>
    <w:rsid w:val="0099712E"/>
    <w:rsid w:val="009975B7"/>
    <w:rsid w:val="0099785D"/>
    <w:rsid w:val="00997B48"/>
    <w:rsid w:val="00997BFF"/>
    <w:rsid w:val="00997E02"/>
    <w:rsid w:val="009A0BF7"/>
    <w:rsid w:val="009A0F4C"/>
    <w:rsid w:val="009A1D60"/>
    <w:rsid w:val="009A2B17"/>
    <w:rsid w:val="009A3CF3"/>
    <w:rsid w:val="009A56A2"/>
    <w:rsid w:val="009A6BFA"/>
    <w:rsid w:val="009A7076"/>
    <w:rsid w:val="009A79F7"/>
    <w:rsid w:val="009A7A8E"/>
    <w:rsid w:val="009B007A"/>
    <w:rsid w:val="009B0192"/>
    <w:rsid w:val="009B02A0"/>
    <w:rsid w:val="009B0EEF"/>
    <w:rsid w:val="009B1DB0"/>
    <w:rsid w:val="009B1E1C"/>
    <w:rsid w:val="009B4B83"/>
    <w:rsid w:val="009B4DAD"/>
    <w:rsid w:val="009B63CE"/>
    <w:rsid w:val="009B6D33"/>
    <w:rsid w:val="009B7CB2"/>
    <w:rsid w:val="009B7F8A"/>
    <w:rsid w:val="009C0639"/>
    <w:rsid w:val="009C0B74"/>
    <w:rsid w:val="009C0C55"/>
    <w:rsid w:val="009C1C0B"/>
    <w:rsid w:val="009C3189"/>
    <w:rsid w:val="009C336C"/>
    <w:rsid w:val="009C3947"/>
    <w:rsid w:val="009C595C"/>
    <w:rsid w:val="009C5D9A"/>
    <w:rsid w:val="009C7528"/>
    <w:rsid w:val="009C7659"/>
    <w:rsid w:val="009D1321"/>
    <w:rsid w:val="009D14B8"/>
    <w:rsid w:val="009D1915"/>
    <w:rsid w:val="009D1CC5"/>
    <w:rsid w:val="009D246F"/>
    <w:rsid w:val="009D2583"/>
    <w:rsid w:val="009D2730"/>
    <w:rsid w:val="009D294B"/>
    <w:rsid w:val="009D4D30"/>
    <w:rsid w:val="009D6796"/>
    <w:rsid w:val="009D67EF"/>
    <w:rsid w:val="009D7E10"/>
    <w:rsid w:val="009E00FC"/>
    <w:rsid w:val="009E0D2E"/>
    <w:rsid w:val="009E11D8"/>
    <w:rsid w:val="009E1DFE"/>
    <w:rsid w:val="009E26A0"/>
    <w:rsid w:val="009E2DDF"/>
    <w:rsid w:val="009E368C"/>
    <w:rsid w:val="009E44DF"/>
    <w:rsid w:val="009E4BB5"/>
    <w:rsid w:val="009E4EE3"/>
    <w:rsid w:val="009E552F"/>
    <w:rsid w:val="009E6A41"/>
    <w:rsid w:val="009E74FC"/>
    <w:rsid w:val="009F0687"/>
    <w:rsid w:val="009F09D9"/>
    <w:rsid w:val="009F12C2"/>
    <w:rsid w:val="009F1C5E"/>
    <w:rsid w:val="009F23BC"/>
    <w:rsid w:val="009F2483"/>
    <w:rsid w:val="009F2CC1"/>
    <w:rsid w:val="009F2E1D"/>
    <w:rsid w:val="009F3143"/>
    <w:rsid w:val="009F36A8"/>
    <w:rsid w:val="009F5C86"/>
    <w:rsid w:val="009F5D98"/>
    <w:rsid w:val="009F5EEE"/>
    <w:rsid w:val="009F61E5"/>
    <w:rsid w:val="009F6668"/>
    <w:rsid w:val="009F6E86"/>
    <w:rsid w:val="00A00957"/>
    <w:rsid w:val="00A0108C"/>
    <w:rsid w:val="00A01202"/>
    <w:rsid w:val="00A01A98"/>
    <w:rsid w:val="00A01C9A"/>
    <w:rsid w:val="00A01D0E"/>
    <w:rsid w:val="00A020C1"/>
    <w:rsid w:val="00A023CD"/>
    <w:rsid w:val="00A028D7"/>
    <w:rsid w:val="00A029CF"/>
    <w:rsid w:val="00A02D38"/>
    <w:rsid w:val="00A03E98"/>
    <w:rsid w:val="00A044B5"/>
    <w:rsid w:val="00A04830"/>
    <w:rsid w:val="00A05B45"/>
    <w:rsid w:val="00A05BEE"/>
    <w:rsid w:val="00A062EA"/>
    <w:rsid w:val="00A06679"/>
    <w:rsid w:val="00A0672C"/>
    <w:rsid w:val="00A067F1"/>
    <w:rsid w:val="00A06CF5"/>
    <w:rsid w:val="00A06EFB"/>
    <w:rsid w:val="00A06FAF"/>
    <w:rsid w:val="00A06FD1"/>
    <w:rsid w:val="00A076DB"/>
    <w:rsid w:val="00A10508"/>
    <w:rsid w:val="00A1060B"/>
    <w:rsid w:val="00A10B57"/>
    <w:rsid w:val="00A11D94"/>
    <w:rsid w:val="00A12B6F"/>
    <w:rsid w:val="00A13070"/>
    <w:rsid w:val="00A14877"/>
    <w:rsid w:val="00A149D0"/>
    <w:rsid w:val="00A14AD9"/>
    <w:rsid w:val="00A14C2C"/>
    <w:rsid w:val="00A15D50"/>
    <w:rsid w:val="00A15FA3"/>
    <w:rsid w:val="00A16D85"/>
    <w:rsid w:val="00A174CD"/>
    <w:rsid w:val="00A17B45"/>
    <w:rsid w:val="00A20802"/>
    <w:rsid w:val="00A208A5"/>
    <w:rsid w:val="00A2280D"/>
    <w:rsid w:val="00A22D37"/>
    <w:rsid w:val="00A23018"/>
    <w:rsid w:val="00A24255"/>
    <w:rsid w:val="00A24CE3"/>
    <w:rsid w:val="00A2562E"/>
    <w:rsid w:val="00A261AD"/>
    <w:rsid w:val="00A2680F"/>
    <w:rsid w:val="00A2791D"/>
    <w:rsid w:val="00A27C78"/>
    <w:rsid w:val="00A3078D"/>
    <w:rsid w:val="00A30F34"/>
    <w:rsid w:val="00A31304"/>
    <w:rsid w:val="00A315C0"/>
    <w:rsid w:val="00A31F18"/>
    <w:rsid w:val="00A32359"/>
    <w:rsid w:val="00A32DAE"/>
    <w:rsid w:val="00A331CF"/>
    <w:rsid w:val="00A33210"/>
    <w:rsid w:val="00A366FA"/>
    <w:rsid w:val="00A3677E"/>
    <w:rsid w:val="00A40885"/>
    <w:rsid w:val="00A41367"/>
    <w:rsid w:val="00A416F3"/>
    <w:rsid w:val="00A41894"/>
    <w:rsid w:val="00A426D3"/>
    <w:rsid w:val="00A42729"/>
    <w:rsid w:val="00A42F09"/>
    <w:rsid w:val="00A4317F"/>
    <w:rsid w:val="00A43357"/>
    <w:rsid w:val="00A43AF2"/>
    <w:rsid w:val="00A44237"/>
    <w:rsid w:val="00A44440"/>
    <w:rsid w:val="00A4490E"/>
    <w:rsid w:val="00A467F7"/>
    <w:rsid w:val="00A46AA9"/>
    <w:rsid w:val="00A47395"/>
    <w:rsid w:val="00A476BA"/>
    <w:rsid w:val="00A50004"/>
    <w:rsid w:val="00A51E6C"/>
    <w:rsid w:val="00A523CE"/>
    <w:rsid w:val="00A5257C"/>
    <w:rsid w:val="00A52932"/>
    <w:rsid w:val="00A52C71"/>
    <w:rsid w:val="00A52E10"/>
    <w:rsid w:val="00A52F03"/>
    <w:rsid w:val="00A544F4"/>
    <w:rsid w:val="00A54833"/>
    <w:rsid w:val="00A550D8"/>
    <w:rsid w:val="00A551D5"/>
    <w:rsid w:val="00A55638"/>
    <w:rsid w:val="00A55A53"/>
    <w:rsid w:val="00A57028"/>
    <w:rsid w:val="00A57A91"/>
    <w:rsid w:val="00A60370"/>
    <w:rsid w:val="00A613A8"/>
    <w:rsid w:val="00A617F4"/>
    <w:rsid w:val="00A6217C"/>
    <w:rsid w:val="00A623CE"/>
    <w:rsid w:val="00A628AF"/>
    <w:rsid w:val="00A62CCF"/>
    <w:rsid w:val="00A63730"/>
    <w:rsid w:val="00A64B4B"/>
    <w:rsid w:val="00A65494"/>
    <w:rsid w:val="00A65611"/>
    <w:rsid w:val="00A659A4"/>
    <w:rsid w:val="00A65A2E"/>
    <w:rsid w:val="00A669C9"/>
    <w:rsid w:val="00A672D9"/>
    <w:rsid w:val="00A70BFC"/>
    <w:rsid w:val="00A70E60"/>
    <w:rsid w:val="00A7123D"/>
    <w:rsid w:val="00A71B2D"/>
    <w:rsid w:val="00A71D2B"/>
    <w:rsid w:val="00A735AA"/>
    <w:rsid w:val="00A735BC"/>
    <w:rsid w:val="00A738C3"/>
    <w:rsid w:val="00A74086"/>
    <w:rsid w:val="00A740F5"/>
    <w:rsid w:val="00A751DF"/>
    <w:rsid w:val="00A75D5D"/>
    <w:rsid w:val="00A760F3"/>
    <w:rsid w:val="00A7621E"/>
    <w:rsid w:val="00A765CF"/>
    <w:rsid w:val="00A76BBE"/>
    <w:rsid w:val="00A76C83"/>
    <w:rsid w:val="00A76CA8"/>
    <w:rsid w:val="00A77250"/>
    <w:rsid w:val="00A773A1"/>
    <w:rsid w:val="00A8008A"/>
    <w:rsid w:val="00A81692"/>
    <w:rsid w:val="00A83A66"/>
    <w:rsid w:val="00A83AB1"/>
    <w:rsid w:val="00A841C7"/>
    <w:rsid w:val="00A8676D"/>
    <w:rsid w:val="00A86799"/>
    <w:rsid w:val="00A86BA9"/>
    <w:rsid w:val="00A87FB6"/>
    <w:rsid w:val="00A90792"/>
    <w:rsid w:val="00A91B3D"/>
    <w:rsid w:val="00A928BF"/>
    <w:rsid w:val="00A92B3E"/>
    <w:rsid w:val="00A92CD4"/>
    <w:rsid w:val="00A9314F"/>
    <w:rsid w:val="00A94FFE"/>
    <w:rsid w:val="00A95113"/>
    <w:rsid w:val="00A95347"/>
    <w:rsid w:val="00A95509"/>
    <w:rsid w:val="00A958C8"/>
    <w:rsid w:val="00A97A9B"/>
    <w:rsid w:val="00AA16EA"/>
    <w:rsid w:val="00AA188E"/>
    <w:rsid w:val="00AA19D1"/>
    <w:rsid w:val="00AA2178"/>
    <w:rsid w:val="00AA2733"/>
    <w:rsid w:val="00AA27E1"/>
    <w:rsid w:val="00AA2C67"/>
    <w:rsid w:val="00AA2EEA"/>
    <w:rsid w:val="00AA3FAE"/>
    <w:rsid w:val="00AA556D"/>
    <w:rsid w:val="00AA5780"/>
    <w:rsid w:val="00AA5823"/>
    <w:rsid w:val="00AA5D8B"/>
    <w:rsid w:val="00AA6225"/>
    <w:rsid w:val="00AA754F"/>
    <w:rsid w:val="00AA7857"/>
    <w:rsid w:val="00AB00D6"/>
    <w:rsid w:val="00AB03AA"/>
    <w:rsid w:val="00AB1203"/>
    <w:rsid w:val="00AB159B"/>
    <w:rsid w:val="00AB179F"/>
    <w:rsid w:val="00AB1ABD"/>
    <w:rsid w:val="00AB2314"/>
    <w:rsid w:val="00AB2DB1"/>
    <w:rsid w:val="00AB31F3"/>
    <w:rsid w:val="00AB3478"/>
    <w:rsid w:val="00AB3659"/>
    <w:rsid w:val="00AB4037"/>
    <w:rsid w:val="00AB428C"/>
    <w:rsid w:val="00AB5630"/>
    <w:rsid w:val="00AB57C9"/>
    <w:rsid w:val="00AB6959"/>
    <w:rsid w:val="00AB6B75"/>
    <w:rsid w:val="00AB70D2"/>
    <w:rsid w:val="00AB71F5"/>
    <w:rsid w:val="00AB7572"/>
    <w:rsid w:val="00AC04EE"/>
    <w:rsid w:val="00AC0A29"/>
    <w:rsid w:val="00AC14E3"/>
    <w:rsid w:val="00AC2D20"/>
    <w:rsid w:val="00AC3199"/>
    <w:rsid w:val="00AC3B0E"/>
    <w:rsid w:val="00AC458E"/>
    <w:rsid w:val="00AC489B"/>
    <w:rsid w:val="00AC4A47"/>
    <w:rsid w:val="00AC4CC2"/>
    <w:rsid w:val="00AC59EA"/>
    <w:rsid w:val="00AC620F"/>
    <w:rsid w:val="00AC62A7"/>
    <w:rsid w:val="00AC7663"/>
    <w:rsid w:val="00AD0F51"/>
    <w:rsid w:val="00AD21A5"/>
    <w:rsid w:val="00AD4794"/>
    <w:rsid w:val="00AD5F59"/>
    <w:rsid w:val="00AD68AD"/>
    <w:rsid w:val="00AD6FC3"/>
    <w:rsid w:val="00AD7595"/>
    <w:rsid w:val="00AD77EE"/>
    <w:rsid w:val="00AD7C2B"/>
    <w:rsid w:val="00AE0093"/>
    <w:rsid w:val="00AE02BC"/>
    <w:rsid w:val="00AE0434"/>
    <w:rsid w:val="00AE117D"/>
    <w:rsid w:val="00AE1C81"/>
    <w:rsid w:val="00AE202C"/>
    <w:rsid w:val="00AE254B"/>
    <w:rsid w:val="00AE3A2A"/>
    <w:rsid w:val="00AE41AC"/>
    <w:rsid w:val="00AE4452"/>
    <w:rsid w:val="00AE4F5B"/>
    <w:rsid w:val="00AE58A9"/>
    <w:rsid w:val="00AE625F"/>
    <w:rsid w:val="00AE75CC"/>
    <w:rsid w:val="00AF0080"/>
    <w:rsid w:val="00AF17EE"/>
    <w:rsid w:val="00AF224A"/>
    <w:rsid w:val="00AF26F9"/>
    <w:rsid w:val="00AF2D73"/>
    <w:rsid w:val="00AF3030"/>
    <w:rsid w:val="00AF321C"/>
    <w:rsid w:val="00AF3B83"/>
    <w:rsid w:val="00AF41D7"/>
    <w:rsid w:val="00AF4C0B"/>
    <w:rsid w:val="00AF5FF5"/>
    <w:rsid w:val="00AF733C"/>
    <w:rsid w:val="00AF7781"/>
    <w:rsid w:val="00AF7A92"/>
    <w:rsid w:val="00AF7FC0"/>
    <w:rsid w:val="00B006B3"/>
    <w:rsid w:val="00B01645"/>
    <w:rsid w:val="00B01BD9"/>
    <w:rsid w:val="00B03B00"/>
    <w:rsid w:val="00B03B6D"/>
    <w:rsid w:val="00B03D14"/>
    <w:rsid w:val="00B04CDF"/>
    <w:rsid w:val="00B056CF"/>
    <w:rsid w:val="00B06322"/>
    <w:rsid w:val="00B06457"/>
    <w:rsid w:val="00B06D0F"/>
    <w:rsid w:val="00B06FAB"/>
    <w:rsid w:val="00B07588"/>
    <w:rsid w:val="00B07644"/>
    <w:rsid w:val="00B077FA"/>
    <w:rsid w:val="00B07D14"/>
    <w:rsid w:val="00B1226F"/>
    <w:rsid w:val="00B14105"/>
    <w:rsid w:val="00B143B0"/>
    <w:rsid w:val="00B145B2"/>
    <w:rsid w:val="00B14AEA"/>
    <w:rsid w:val="00B14CE4"/>
    <w:rsid w:val="00B15127"/>
    <w:rsid w:val="00B15C41"/>
    <w:rsid w:val="00B16698"/>
    <w:rsid w:val="00B20258"/>
    <w:rsid w:val="00B20BA1"/>
    <w:rsid w:val="00B222DF"/>
    <w:rsid w:val="00B225E2"/>
    <w:rsid w:val="00B2290D"/>
    <w:rsid w:val="00B22F37"/>
    <w:rsid w:val="00B23D28"/>
    <w:rsid w:val="00B23DDB"/>
    <w:rsid w:val="00B2419B"/>
    <w:rsid w:val="00B25976"/>
    <w:rsid w:val="00B25C20"/>
    <w:rsid w:val="00B26667"/>
    <w:rsid w:val="00B26947"/>
    <w:rsid w:val="00B26B48"/>
    <w:rsid w:val="00B30226"/>
    <w:rsid w:val="00B3045D"/>
    <w:rsid w:val="00B318C0"/>
    <w:rsid w:val="00B31A31"/>
    <w:rsid w:val="00B321E8"/>
    <w:rsid w:val="00B33185"/>
    <w:rsid w:val="00B3396F"/>
    <w:rsid w:val="00B347BA"/>
    <w:rsid w:val="00B34971"/>
    <w:rsid w:val="00B35923"/>
    <w:rsid w:val="00B36FEF"/>
    <w:rsid w:val="00B37FF2"/>
    <w:rsid w:val="00B41292"/>
    <w:rsid w:val="00B41888"/>
    <w:rsid w:val="00B41CBA"/>
    <w:rsid w:val="00B42987"/>
    <w:rsid w:val="00B42E41"/>
    <w:rsid w:val="00B43DA8"/>
    <w:rsid w:val="00B43DBD"/>
    <w:rsid w:val="00B43DC8"/>
    <w:rsid w:val="00B44026"/>
    <w:rsid w:val="00B4482C"/>
    <w:rsid w:val="00B450CE"/>
    <w:rsid w:val="00B45795"/>
    <w:rsid w:val="00B463CE"/>
    <w:rsid w:val="00B46525"/>
    <w:rsid w:val="00B46F0D"/>
    <w:rsid w:val="00B46FF3"/>
    <w:rsid w:val="00B474C0"/>
    <w:rsid w:val="00B47AD1"/>
    <w:rsid w:val="00B47D45"/>
    <w:rsid w:val="00B47EDC"/>
    <w:rsid w:val="00B503A2"/>
    <w:rsid w:val="00B50527"/>
    <w:rsid w:val="00B5089D"/>
    <w:rsid w:val="00B50A97"/>
    <w:rsid w:val="00B51941"/>
    <w:rsid w:val="00B520B0"/>
    <w:rsid w:val="00B521B5"/>
    <w:rsid w:val="00B52364"/>
    <w:rsid w:val="00B52CFA"/>
    <w:rsid w:val="00B53605"/>
    <w:rsid w:val="00B53E9F"/>
    <w:rsid w:val="00B54773"/>
    <w:rsid w:val="00B549D3"/>
    <w:rsid w:val="00B5517C"/>
    <w:rsid w:val="00B55186"/>
    <w:rsid w:val="00B5520A"/>
    <w:rsid w:val="00B56354"/>
    <w:rsid w:val="00B579DF"/>
    <w:rsid w:val="00B57B4C"/>
    <w:rsid w:val="00B57B7F"/>
    <w:rsid w:val="00B60259"/>
    <w:rsid w:val="00B60694"/>
    <w:rsid w:val="00B62408"/>
    <w:rsid w:val="00B63F3B"/>
    <w:rsid w:val="00B64222"/>
    <w:rsid w:val="00B6462B"/>
    <w:rsid w:val="00B648FF"/>
    <w:rsid w:val="00B64FD5"/>
    <w:rsid w:val="00B65BC8"/>
    <w:rsid w:val="00B66E84"/>
    <w:rsid w:val="00B6788E"/>
    <w:rsid w:val="00B67DFA"/>
    <w:rsid w:val="00B67EBF"/>
    <w:rsid w:val="00B70B42"/>
    <w:rsid w:val="00B71E35"/>
    <w:rsid w:val="00B73485"/>
    <w:rsid w:val="00B73704"/>
    <w:rsid w:val="00B73959"/>
    <w:rsid w:val="00B754D6"/>
    <w:rsid w:val="00B76703"/>
    <w:rsid w:val="00B77589"/>
    <w:rsid w:val="00B777E4"/>
    <w:rsid w:val="00B80C23"/>
    <w:rsid w:val="00B82292"/>
    <w:rsid w:val="00B823BD"/>
    <w:rsid w:val="00B832F9"/>
    <w:rsid w:val="00B837AB"/>
    <w:rsid w:val="00B847ED"/>
    <w:rsid w:val="00B84CA3"/>
    <w:rsid w:val="00B85133"/>
    <w:rsid w:val="00B85E34"/>
    <w:rsid w:val="00B85F9E"/>
    <w:rsid w:val="00B8625D"/>
    <w:rsid w:val="00B873F9"/>
    <w:rsid w:val="00B90372"/>
    <w:rsid w:val="00B909EF"/>
    <w:rsid w:val="00B90C79"/>
    <w:rsid w:val="00B90D5D"/>
    <w:rsid w:val="00B90F58"/>
    <w:rsid w:val="00B92B82"/>
    <w:rsid w:val="00B92F08"/>
    <w:rsid w:val="00B92FEB"/>
    <w:rsid w:val="00B93196"/>
    <w:rsid w:val="00B932AD"/>
    <w:rsid w:val="00B935A6"/>
    <w:rsid w:val="00B9445A"/>
    <w:rsid w:val="00B9456F"/>
    <w:rsid w:val="00B9457A"/>
    <w:rsid w:val="00B95CBA"/>
    <w:rsid w:val="00B9644A"/>
    <w:rsid w:val="00B97942"/>
    <w:rsid w:val="00B97A27"/>
    <w:rsid w:val="00B97CB2"/>
    <w:rsid w:val="00BA002C"/>
    <w:rsid w:val="00BA078A"/>
    <w:rsid w:val="00BA07C4"/>
    <w:rsid w:val="00BA0D9D"/>
    <w:rsid w:val="00BA164F"/>
    <w:rsid w:val="00BA298F"/>
    <w:rsid w:val="00BA3115"/>
    <w:rsid w:val="00BA3294"/>
    <w:rsid w:val="00BA3D02"/>
    <w:rsid w:val="00BA4D9C"/>
    <w:rsid w:val="00BA5EB6"/>
    <w:rsid w:val="00BA6E09"/>
    <w:rsid w:val="00BA6E43"/>
    <w:rsid w:val="00BA73B0"/>
    <w:rsid w:val="00BB1FDC"/>
    <w:rsid w:val="00BB2565"/>
    <w:rsid w:val="00BB27A0"/>
    <w:rsid w:val="00BB3082"/>
    <w:rsid w:val="00BB410A"/>
    <w:rsid w:val="00BB46B8"/>
    <w:rsid w:val="00BB495F"/>
    <w:rsid w:val="00BB4ED8"/>
    <w:rsid w:val="00BB54E2"/>
    <w:rsid w:val="00BB5A63"/>
    <w:rsid w:val="00BB5B46"/>
    <w:rsid w:val="00BB6B88"/>
    <w:rsid w:val="00BB6BBF"/>
    <w:rsid w:val="00BB6D57"/>
    <w:rsid w:val="00BB6DF2"/>
    <w:rsid w:val="00BB7568"/>
    <w:rsid w:val="00BB7A36"/>
    <w:rsid w:val="00BC1388"/>
    <w:rsid w:val="00BC15C6"/>
    <w:rsid w:val="00BC1A6F"/>
    <w:rsid w:val="00BC1B9E"/>
    <w:rsid w:val="00BC1C96"/>
    <w:rsid w:val="00BC2455"/>
    <w:rsid w:val="00BC2C9F"/>
    <w:rsid w:val="00BC3489"/>
    <w:rsid w:val="00BC3749"/>
    <w:rsid w:val="00BC39F5"/>
    <w:rsid w:val="00BC5C95"/>
    <w:rsid w:val="00BC5DDF"/>
    <w:rsid w:val="00BC5DE4"/>
    <w:rsid w:val="00BC6664"/>
    <w:rsid w:val="00BC6F31"/>
    <w:rsid w:val="00BC73D9"/>
    <w:rsid w:val="00BC7AB5"/>
    <w:rsid w:val="00BD14B3"/>
    <w:rsid w:val="00BD1A36"/>
    <w:rsid w:val="00BD2055"/>
    <w:rsid w:val="00BD208B"/>
    <w:rsid w:val="00BD2ECA"/>
    <w:rsid w:val="00BD4F78"/>
    <w:rsid w:val="00BD553A"/>
    <w:rsid w:val="00BD6548"/>
    <w:rsid w:val="00BD691D"/>
    <w:rsid w:val="00BD69B5"/>
    <w:rsid w:val="00BD73FC"/>
    <w:rsid w:val="00BD7F2A"/>
    <w:rsid w:val="00BE005A"/>
    <w:rsid w:val="00BE02E6"/>
    <w:rsid w:val="00BE13E5"/>
    <w:rsid w:val="00BE2026"/>
    <w:rsid w:val="00BE24FD"/>
    <w:rsid w:val="00BE3C8C"/>
    <w:rsid w:val="00BE3EB8"/>
    <w:rsid w:val="00BE4114"/>
    <w:rsid w:val="00BE5032"/>
    <w:rsid w:val="00BE51BF"/>
    <w:rsid w:val="00BE611F"/>
    <w:rsid w:val="00BE6143"/>
    <w:rsid w:val="00BE7093"/>
    <w:rsid w:val="00BE7395"/>
    <w:rsid w:val="00BE79B4"/>
    <w:rsid w:val="00BE7FE2"/>
    <w:rsid w:val="00BF01D0"/>
    <w:rsid w:val="00BF172E"/>
    <w:rsid w:val="00BF176B"/>
    <w:rsid w:val="00BF1EF3"/>
    <w:rsid w:val="00BF1FE3"/>
    <w:rsid w:val="00BF2C47"/>
    <w:rsid w:val="00BF32E4"/>
    <w:rsid w:val="00BF4C59"/>
    <w:rsid w:val="00BF4C9E"/>
    <w:rsid w:val="00BF59EE"/>
    <w:rsid w:val="00BF5F4F"/>
    <w:rsid w:val="00BF703B"/>
    <w:rsid w:val="00C012BA"/>
    <w:rsid w:val="00C02EB8"/>
    <w:rsid w:val="00C02F0B"/>
    <w:rsid w:val="00C03BBF"/>
    <w:rsid w:val="00C057A1"/>
    <w:rsid w:val="00C06678"/>
    <w:rsid w:val="00C06AF5"/>
    <w:rsid w:val="00C06E27"/>
    <w:rsid w:val="00C072C4"/>
    <w:rsid w:val="00C07321"/>
    <w:rsid w:val="00C077B6"/>
    <w:rsid w:val="00C07820"/>
    <w:rsid w:val="00C07966"/>
    <w:rsid w:val="00C07F17"/>
    <w:rsid w:val="00C07F4A"/>
    <w:rsid w:val="00C10430"/>
    <w:rsid w:val="00C10F25"/>
    <w:rsid w:val="00C1132D"/>
    <w:rsid w:val="00C11602"/>
    <w:rsid w:val="00C117ED"/>
    <w:rsid w:val="00C11CD6"/>
    <w:rsid w:val="00C125A1"/>
    <w:rsid w:val="00C12FB0"/>
    <w:rsid w:val="00C13D92"/>
    <w:rsid w:val="00C1468E"/>
    <w:rsid w:val="00C14900"/>
    <w:rsid w:val="00C14906"/>
    <w:rsid w:val="00C1493E"/>
    <w:rsid w:val="00C14DCE"/>
    <w:rsid w:val="00C14F64"/>
    <w:rsid w:val="00C168EE"/>
    <w:rsid w:val="00C1693A"/>
    <w:rsid w:val="00C16940"/>
    <w:rsid w:val="00C16AF8"/>
    <w:rsid w:val="00C17183"/>
    <w:rsid w:val="00C200C4"/>
    <w:rsid w:val="00C21374"/>
    <w:rsid w:val="00C220D0"/>
    <w:rsid w:val="00C22917"/>
    <w:rsid w:val="00C23B15"/>
    <w:rsid w:val="00C23EA3"/>
    <w:rsid w:val="00C25218"/>
    <w:rsid w:val="00C25542"/>
    <w:rsid w:val="00C25D7F"/>
    <w:rsid w:val="00C25F03"/>
    <w:rsid w:val="00C26097"/>
    <w:rsid w:val="00C2628D"/>
    <w:rsid w:val="00C26B4E"/>
    <w:rsid w:val="00C27EDA"/>
    <w:rsid w:val="00C3007F"/>
    <w:rsid w:val="00C31404"/>
    <w:rsid w:val="00C31B16"/>
    <w:rsid w:val="00C31CCD"/>
    <w:rsid w:val="00C3257A"/>
    <w:rsid w:val="00C32A3C"/>
    <w:rsid w:val="00C33738"/>
    <w:rsid w:val="00C33821"/>
    <w:rsid w:val="00C339FB"/>
    <w:rsid w:val="00C342BE"/>
    <w:rsid w:val="00C35070"/>
    <w:rsid w:val="00C350F5"/>
    <w:rsid w:val="00C352D1"/>
    <w:rsid w:val="00C354F9"/>
    <w:rsid w:val="00C35AAB"/>
    <w:rsid w:val="00C36670"/>
    <w:rsid w:val="00C3679A"/>
    <w:rsid w:val="00C368E4"/>
    <w:rsid w:val="00C36A7C"/>
    <w:rsid w:val="00C37CE4"/>
    <w:rsid w:val="00C40D9F"/>
    <w:rsid w:val="00C42364"/>
    <w:rsid w:val="00C4240C"/>
    <w:rsid w:val="00C4458C"/>
    <w:rsid w:val="00C46D4A"/>
    <w:rsid w:val="00C47060"/>
    <w:rsid w:val="00C47A92"/>
    <w:rsid w:val="00C47C82"/>
    <w:rsid w:val="00C47CE1"/>
    <w:rsid w:val="00C47D75"/>
    <w:rsid w:val="00C47F63"/>
    <w:rsid w:val="00C50121"/>
    <w:rsid w:val="00C50964"/>
    <w:rsid w:val="00C51AEC"/>
    <w:rsid w:val="00C51D3E"/>
    <w:rsid w:val="00C5252F"/>
    <w:rsid w:val="00C52AC0"/>
    <w:rsid w:val="00C52CF7"/>
    <w:rsid w:val="00C52F44"/>
    <w:rsid w:val="00C53AEB"/>
    <w:rsid w:val="00C55AC9"/>
    <w:rsid w:val="00C57B20"/>
    <w:rsid w:val="00C60837"/>
    <w:rsid w:val="00C60FE0"/>
    <w:rsid w:val="00C612CD"/>
    <w:rsid w:val="00C61DBD"/>
    <w:rsid w:val="00C61E01"/>
    <w:rsid w:val="00C62A76"/>
    <w:rsid w:val="00C62B42"/>
    <w:rsid w:val="00C631F1"/>
    <w:rsid w:val="00C6358A"/>
    <w:rsid w:val="00C63599"/>
    <w:rsid w:val="00C6397B"/>
    <w:rsid w:val="00C639BA"/>
    <w:rsid w:val="00C63B0C"/>
    <w:rsid w:val="00C63DB4"/>
    <w:rsid w:val="00C6457D"/>
    <w:rsid w:val="00C646D8"/>
    <w:rsid w:val="00C64C1F"/>
    <w:rsid w:val="00C6529B"/>
    <w:rsid w:val="00C65AE4"/>
    <w:rsid w:val="00C66351"/>
    <w:rsid w:val="00C66443"/>
    <w:rsid w:val="00C669AB"/>
    <w:rsid w:val="00C66BD4"/>
    <w:rsid w:val="00C67642"/>
    <w:rsid w:val="00C67F6E"/>
    <w:rsid w:val="00C71196"/>
    <w:rsid w:val="00C71A5F"/>
    <w:rsid w:val="00C722CA"/>
    <w:rsid w:val="00C733CE"/>
    <w:rsid w:val="00C73620"/>
    <w:rsid w:val="00C74503"/>
    <w:rsid w:val="00C74611"/>
    <w:rsid w:val="00C75A96"/>
    <w:rsid w:val="00C75AA4"/>
    <w:rsid w:val="00C75DF1"/>
    <w:rsid w:val="00C77B1A"/>
    <w:rsid w:val="00C77E75"/>
    <w:rsid w:val="00C809ED"/>
    <w:rsid w:val="00C80E6C"/>
    <w:rsid w:val="00C81873"/>
    <w:rsid w:val="00C8287B"/>
    <w:rsid w:val="00C82C3E"/>
    <w:rsid w:val="00C834E2"/>
    <w:rsid w:val="00C83C73"/>
    <w:rsid w:val="00C83DF0"/>
    <w:rsid w:val="00C84194"/>
    <w:rsid w:val="00C84620"/>
    <w:rsid w:val="00C851E8"/>
    <w:rsid w:val="00C86303"/>
    <w:rsid w:val="00C86859"/>
    <w:rsid w:val="00C8685B"/>
    <w:rsid w:val="00C87057"/>
    <w:rsid w:val="00C8742B"/>
    <w:rsid w:val="00C87AA3"/>
    <w:rsid w:val="00C87EA7"/>
    <w:rsid w:val="00C902C5"/>
    <w:rsid w:val="00C905D1"/>
    <w:rsid w:val="00C92001"/>
    <w:rsid w:val="00C92863"/>
    <w:rsid w:val="00C933FE"/>
    <w:rsid w:val="00C93687"/>
    <w:rsid w:val="00C93CC2"/>
    <w:rsid w:val="00C93E03"/>
    <w:rsid w:val="00C93EEE"/>
    <w:rsid w:val="00C942BA"/>
    <w:rsid w:val="00C94607"/>
    <w:rsid w:val="00C97E9B"/>
    <w:rsid w:val="00CA0385"/>
    <w:rsid w:val="00CA099C"/>
    <w:rsid w:val="00CA154D"/>
    <w:rsid w:val="00CA17FC"/>
    <w:rsid w:val="00CA39A6"/>
    <w:rsid w:val="00CA41AC"/>
    <w:rsid w:val="00CA462C"/>
    <w:rsid w:val="00CA61E2"/>
    <w:rsid w:val="00CA6516"/>
    <w:rsid w:val="00CA6FEC"/>
    <w:rsid w:val="00CA7214"/>
    <w:rsid w:val="00CA775F"/>
    <w:rsid w:val="00CA7978"/>
    <w:rsid w:val="00CA7BD7"/>
    <w:rsid w:val="00CA7D43"/>
    <w:rsid w:val="00CB0203"/>
    <w:rsid w:val="00CB06EE"/>
    <w:rsid w:val="00CB11FA"/>
    <w:rsid w:val="00CB17D5"/>
    <w:rsid w:val="00CB201D"/>
    <w:rsid w:val="00CB2025"/>
    <w:rsid w:val="00CB3062"/>
    <w:rsid w:val="00CB40B3"/>
    <w:rsid w:val="00CB4F24"/>
    <w:rsid w:val="00CB5F36"/>
    <w:rsid w:val="00CB62E4"/>
    <w:rsid w:val="00CB6859"/>
    <w:rsid w:val="00CB6DC9"/>
    <w:rsid w:val="00CB7104"/>
    <w:rsid w:val="00CB76D3"/>
    <w:rsid w:val="00CB7C3E"/>
    <w:rsid w:val="00CC10AE"/>
    <w:rsid w:val="00CC2134"/>
    <w:rsid w:val="00CC23BF"/>
    <w:rsid w:val="00CC44D5"/>
    <w:rsid w:val="00CC559E"/>
    <w:rsid w:val="00CC57C1"/>
    <w:rsid w:val="00CC583C"/>
    <w:rsid w:val="00CC5BE9"/>
    <w:rsid w:val="00CC68DA"/>
    <w:rsid w:val="00CC6EE4"/>
    <w:rsid w:val="00CC6F19"/>
    <w:rsid w:val="00CC7D68"/>
    <w:rsid w:val="00CD01E7"/>
    <w:rsid w:val="00CD0292"/>
    <w:rsid w:val="00CD1C6D"/>
    <w:rsid w:val="00CD34BD"/>
    <w:rsid w:val="00CD3BCC"/>
    <w:rsid w:val="00CD4E71"/>
    <w:rsid w:val="00CD556A"/>
    <w:rsid w:val="00CD5D59"/>
    <w:rsid w:val="00CD6037"/>
    <w:rsid w:val="00CD6673"/>
    <w:rsid w:val="00CD7176"/>
    <w:rsid w:val="00CD7EA8"/>
    <w:rsid w:val="00CE00E0"/>
    <w:rsid w:val="00CE0558"/>
    <w:rsid w:val="00CE076D"/>
    <w:rsid w:val="00CE1077"/>
    <w:rsid w:val="00CE122A"/>
    <w:rsid w:val="00CE137C"/>
    <w:rsid w:val="00CE1ADB"/>
    <w:rsid w:val="00CE2249"/>
    <w:rsid w:val="00CE2715"/>
    <w:rsid w:val="00CE2937"/>
    <w:rsid w:val="00CE2DA9"/>
    <w:rsid w:val="00CE337D"/>
    <w:rsid w:val="00CE3FA6"/>
    <w:rsid w:val="00CE4DCC"/>
    <w:rsid w:val="00CE4DDC"/>
    <w:rsid w:val="00CE511D"/>
    <w:rsid w:val="00CE66C0"/>
    <w:rsid w:val="00CE6A94"/>
    <w:rsid w:val="00CE7166"/>
    <w:rsid w:val="00CE7F7A"/>
    <w:rsid w:val="00CF112E"/>
    <w:rsid w:val="00CF128D"/>
    <w:rsid w:val="00CF2677"/>
    <w:rsid w:val="00CF37B8"/>
    <w:rsid w:val="00CF5665"/>
    <w:rsid w:val="00CF5A38"/>
    <w:rsid w:val="00CF6BAF"/>
    <w:rsid w:val="00CF78A3"/>
    <w:rsid w:val="00D002D2"/>
    <w:rsid w:val="00D00FC2"/>
    <w:rsid w:val="00D0151D"/>
    <w:rsid w:val="00D021BB"/>
    <w:rsid w:val="00D02494"/>
    <w:rsid w:val="00D03269"/>
    <w:rsid w:val="00D040CB"/>
    <w:rsid w:val="00D0451E"/>
    <w:rsid w:val="00D05350"/>
    <w:rsid w:val="00D05706"/>
    <w:rsid w:val="00D05904"/>
    <w:rsid w:val="00D06D47"/>
    <w:rsid w:val="00D074A5"/>
    <w:rsid w:val="00D07835"/>
    <w:rsid w:val="00D10268"/>
    <w:rsid w:val="00D1061F"/>
    <w:rsid w:val="00D108B9"/>
    <w:rsid w:val="00D12169"/>
    <w:rsid w:val="00D122C2"/>
    <w:rsid w:val="00D12307"/>
    <w:rsid w:val="00D138D7"/>
    <w:rsid w:val="00D14627"/>
    <w:rsid w:val="00D1478A"/>
    <w:rsid w:val="00D14AAF"/>
    <w:rsid w:val="00D14E53"/>
    <w:rsid w:val="00D15FF5"/>
    <w:rsid w:val="00D16067"/>
    <w:rsid w:val="00D17B34"/>
    <w:rsid w:val="00D209B0"/>
    <w:rsid w:val="00D23908"/>
    <w:rsid w:val="00D23D6D"/>
    <w:rsid w:val="00D242BC"/>
    <w:rsid w:val="00D26D4E"/>
    <w:rsid w:val="00D27F54"/>
    <w:rsid w:val="00D30D61"/>
    <w:rsid w:val="00D314A1"/>
    <w:rsid w:val="00D31582"/>
    <w:rsid w:val="00D32CFB"/>
    <w:rsid w:val="00D32DDD"/>
    <w:rsid w:val="00D35200"/>
    <w:rsid w:val="00D353D1"/>
    <w:rsid w:val="00D35861"/>
    <w:rsid w:val="00D358CA"/>
    <w:rsid w:val="00D35BEF"/>
    <w:rsid w:val="00D35F78"/>
    <w:rsid w:val="00D3674A"/>
    <w:rsid w:val="00D374F8"/>
    <w:rsid w:val="00D379F3"/>
    <w:rsid w:val="00D37E87"/>
    <w:rsid w:val="00D37F11"/>
    <w:rsid w:val="00D40632"/>
    <w:rsid w:val="00D407BF"/>
    <w:rsid w:val="00D407D1"/>
    <w:rsid w:val="00D41491"/>
    <w:rsid w:val="00D42295"/>
    <w:rsid w:val="00D42734"/>
    <w:rsid w:val="00D42FF9"/>
    <w:rsid w:val="00D43238"/>
    <w:rsid w:val="00D43643"/>
    <w:rsid w:val="00D43884"/>
    <w:rsid w:val="00D439CC"/>
    <w:rsid w:val="00D43A48"/>
    <w:rsid w:val="00D44A03"/>
    <w:rsid w:val="00D44AA5"/>
    <w:rsid w:val="00D45219"/>
    <w:rsid w:val="00D47210"/>
    <w:rsid w:val="00D475F7"/>
    <w:rsid w:val="00D50235"/>
    <w:rsid w:val="00D5074E"/>
    <w:rsid w:val="00D52A60"/>
    <w:rsid w:val="00D535B7"/>
    <w:rsid w:val="00D54C7D"/>
    <w:rsid w:val="00D54F77"/>
    <w:rsid w:val="00D550C4"/>
    <w:rsid w:val="00D5618E"/>
    <w:rsid w:val="00D563A9"/>
    <w:rsid w:val="00D56F93"/>
    <w:rsid w:val="00D57C48"/>
    <w:rsid w:val="00D602B7"/>
    <w:rsid w:val="00D60881"/>
    <w:rsid w:val="00D60AC9"/>
    <w:rsid w:val="00D60C1F"/>
    <w:rsid w:val="00D62634"/>
    <w:rsid w:val="00D62B62"/>
    <w:rsid w:val="00D62C4B"/>
    <w:rsid w:val="00D63793"/>
    <w:rsid w:val="00D6396D"/>
    <w:rsid w:val="00D63CCB"/>
    <w:rsid w:val="00D63D78"/>
    <w:rsid w:val="00D644AE"/>
    <w:rsid w:val="00D64766"/>
    <w:rsid w:val="00D65945"/>
    <w:rsid w:val="00D6596A"/>
    <w:rsid w:val="00D70963"/>
    <w:rsid w:val="00D70DCA"/>
    <w:rsid w:val="00D718C4"/>
    <w:rsid w:val="00D71989"/>
    <w:rsid w:val="00D72C8E"/>
    <w:rsid w:val="00D73167"/>
    <w:rsid w:val="00D7351F"/>
    <w:rsid w:val="00D735A6"/>
    <w:rsid w:val="00D752C8"/>
    <w:rsid w:val="00D7571C"/>
    <w:rsid w:val="00D76A74"/>
    <w:rsid w:val="00D7754B"/>
    <w:rsid w:val="00D77A08"/>
    <w:rsid w:val="00D77B36"/>
    <w:rsid w:val="00D77F6E"/>
    <w:rsid w:val="00D8004B"/>
    <w:rsid w:val="00D81238"/>
    <w:rsid w:val="00D814E4"/>
    <w:rsid w:val="00D81945"/>
    <w:rsid w:val="00D81D98"/>
    <w:rsid w:val="00D82F03"/>
    <w:rsid w:val="00D835B3"/>
    <w:rsid w:val="00D83B4E"/>
    <w:rsid w:val="00D8414A"/>
    <w:rsid w:val="00D858BD"/>
    <w:rsid w:val="00D85D8B"/>
    <w:rsid w:val="00D864D0"/>
    <w:rsid w:val="00D871AB"/>
    <w:rsid w:val="00D87470"/>
    <w:rsid w:val="00D90C7A"/>
    <w:rsid w:val="00D9166B"/>
    <w:rsid w:val="00D922CF"/>
    <w:rsid w:val="00D92B0B"/>
    <w:rsid w:val="00D933B3"/>
    <w:rsid w:val="00D93E9F"/>
    <w:rsid w:val="00D94FBD"/>
    <w:rsid w:val="00D96BF4"/>
    <w:rsid w:val="00D96C24"/>
    <w:rsid w:val="00D9756F"/>
    <w:rsid w:val="00D9767D"/>
    <w:rsid w:val="00D97A76"/>
    <w:rsid w:val="00D97EDB"/>
    <w:rsid w:val="00DA28B8"/>
    <w:rsid w:val="00DA38EE"/>
    <w:rsid w:val="00DA3F65"/>
    <w:rsid w:val="00DA45D1"/>
    <w:rsid w:val="00DA4770"/>
    <w:rsid w:val="00DA5072"/>
    <w:rsid w:val="00DA5BF6"/>
    <w:rsid w:val="00DA7544"/>
    <w:rsid w:val="00DA7EF2"/>
    <w:rsid w:val="00DB045A"/>
    <w:rsid w:val="00DB14B7"/>
    <w:rsid w:val="00DB2483"/>
    <w:rsid w:val="00DB3AB0"/>
    <w:rsid w:val="00DB40E2"/>
    <w:rsid w:val="00DB48E7"/>
    <w:rsid w:val="00DB4A3A"/>
    <w:rsid w:val="00DB5333"/>
    <w:rsid w:val="00DB5DAE"/>
    <w:rsid w:val="00DB6BA7"/>
    <w:rsid w:val="00DB7A51"/>
    <w:rsid w:val="00DC0240"/>
    <w:rsid w:val="00DC06C1"/>
    <w:rsid w:val="00DC0C41"/>
    <w:rsid w:val="00DC1192"/>
    <w:rsid w:val="00DC2043"/>
    <w:rsid w:val="00DC2AA2"/>
    <w:rsid w:val="00DC2C4B"/>
    <w:rsid w:val="00DC3AB7"/>
    <w:rsid w:val="00DC3B08"/>
    <w:rsid w:val="00DC3E7B"/>
    <w:rsid w:val="00DC4065"/>
    <w:rsid w:val="00DC49DE"/>
    <w:rsid w:val="00DC72C8"/>
    <w:rsid w:val="00DC7F4C"/>
    <w:rsid w:val="00DD0BB3"/>
    <w:rsid w:val="00DD0C77"/>
    <w:rsid w:val="00DD0E7B"/>
    <w:rsid w:val="00DD1390"/>
    <w:rsid w:val="00DD17F5"/>
    <w:rsid w:val="00DD1A17"/>
    <w:rsid w:val="00DD2071"/>
    <w:rsid w:val="00DD20E8"/>
    <w:rsid w:val="00DD20F4"/>
    <w:rsid w:val="00DD24AF"/>
    <w:rsid w:val="00DD2CED"/>
    <w:rsid w:val="00DD36B9"/>
    <w:rsid w:val="00DD378A"/>
    <w:rsid w:val="00DD4F32"/>
    <w:rsid w:val="00DD66E9"/>
    <w:rsid w:val="00DD68E1"/>
    <w:rsid w:val="00DD6C02"/>
    <w:rsid w:val="00DD77A6"/>
    <w:rsid w:val="00DE0B55"/>
    <w:rsid w:val="00DE158B"/>
    <w:rsid w:val="00DE17C9"/>
    <w:rsid w:val="00DE2101"/>
    <w:rsid w:val="00DE23EF"/>
    <w:rsid w:val="00DE6CA5"/>
    <w:rsid w:val="00DE7AA3"/>
    <w:rsid w:val="00DF018E"/>
    <w:rsid w:val="00DF05F6"/>
    <w:rsid w:val="00DF0D55"/>
    <w:rsid w:val="00DF158C"/>
    <w:rsid w:val="00DF22D5"/>
    <w:rsid w:val="00DF32E4"/>
    <w:rsid w:val="00DF356F"/>
    <w:rsid w:val="00DF54DF"/>
    <w:rsid w:val="00DF5629"/>
    <w:rsid w:val="00DF5BDA"/>
    <w:rsid w:val="00DF5EA1"/>
    <w:rsid w:val="00DF6330"/>
    <w:rsid w:val="00DF6827"/>
    <w:rsid w:val="00DF7DC8"/>
    <w:rsid w:val="00E00044"/>
    <w:rsid w:val="00E0056E"/>
    <w:rsid w:val="00E00A90"/>
    <w:rsid w:val="00E02280"/>
    <w:rsid w:val="00E023EE"/>
    <w:rsid w:val="00E025C6"/>
    <w:rsid w:val="00E02C76"/>
    <w:rsid w:val="00E03B10"/>
    <w:rsid w:val="00E03D23"/>
    <w:rsid w:val="00E046DB"/>
    <w:rsid w:val="00E04B9C"/>
    <w:rsid w:val="00E04BA5"/>
    <w:rsid w:val="00E05163"/>
    <w:rsid w:val="00E0542F"/>
    <w:rsid w:val="00E06E89"/>
    <w:rsid w:val="00E07B0D"/>
    <w:rsid w:val="00E07C46"/>
    <w:rsid w:val="00E1000B"/>
    <w:rsid w:val="00E10871"/>
    <w:rsid w:val="00E10A11"/>
    <w:rsid w:val="00E11327"/>
    <w:rsid w:val="00E1148B"/>
    <w:rsid w:val="00E125B8"/>
    <w:rsid w:val="00E12775"/>
    <w:rsid w:val="00E13283"/>
    <w:rsid w:val="00E1371D"/>
    <w:rsid w:val="00E13829"/>
    <w:rsid w:val="00E13CA7"/>
    <w:rsid w:val="00E14A18"/>
    <w:rsid w:val="00E14E2C"/>
    <w:rsid w:val="00E157A6"/>
    <w:rsid w:val="00E168AF"/>
    <w:rsid w:val="00E176A9"/>
    <w:rsid w:val="00E178EE"/>
    <w:rsid w:val="00E20570"/>
    <w:rsid w:val="00E23564"/>
    <w:rsid w:val="00E23B8F"/>
    <w:rsid w:val="00E23F6A"/>
    <w:rsid w:val="00E24408"/>
    <w:rsid w:val="00E24C38"/>
    <w:rsid w:val="00E24E6C"/>
    <w:rsid w:val="00E24FEE"/>
    <w:rsid w:val="00E2566A"/>
    <w:rsid w:val="00E260EE"/>
    <w:rsid w:val="00E26664"/>
    <w:rsid w:val="00E26856"/>
    <w:rsid w:val="00E2713C"/>
    <w:rsid w:val="00E307DC"/>
    <w:rsid w:val="00E309BE"/>
    <w:rsid w:val="00E30F24"/>
    <w:rsid w:val="00E313AF"/>
    <w:rsid w:val="00E316F5"/>
    <w:rsid w:val="00E31D88"/>
    <w:rsid w:val="00E321EE"/>
    <w:rsid w:val="00E3349F"/>
    <w:rsid w:val="00E338E4"/>
    <w:rsid w:val="00E345E0"/>
    <w:rsid w:val="00E3514A"/>
    <w:rsid w:val="00E3524F"/>
    <w:rsid w:val="00E3614C"/>
    <w:rsid w:val="00E37002"/>
    <w:rsid w:val="00E400CD"/>
    <w:rsid w:val="00E43413"/>
    <w:rsid w:val="00E43642"/>
    <w:rsid w:val="00E43855"/>
    <w:rsid w:val="00E4562B"/>
    <w:rsid w:val="00E46666"/>
    <w:rsid w:val="00E46CC6"/>
    <w:rsid w:val="00E470D9"/>
    <w:rsid w:val="00E509CB"/>
    <w:rsid w:val="00E51814"/>
    <w:rsid w:val="00E529BB"/>
    <w:rsid w:val="00E52C2F"/>
    <w:rsid w:val="00E544B0"/>
    <w:rsid w:val="00E54AA2"/>
    <w:rsid w:val="00E54D38"/>
    <w:rsid w:val="00E55217"/>
    <w:rsid w:val="00E557F2"/>
    <w:rsid w:val="00E558CC"/>
    <w:rsid w:val="00E5693F"/>
    <w:rsid w:val="00E60770"/>
    <w:rsid w:val="00E60AC6"/>
    <w:rsid w:val="00E613FE"/>
    <w:rsid w:val="00E6140A"/>
    <w:rsid w:val="00E618BF"/>
    <w:rsid w:val="00E6350A"/>
    <w:rsid w:val="00E6380E"/>
    <w:rsid w:val="00E6406F"/>
    <w:rsid w:val="00E64AD2"/>
    <w:rsid w:val="00E65D25"/>
    <w:rsid w:val="00E66753"/>
    <w:rsid w:val="00E67501"/>
    <w:rsid w:val="00E706DE"/>
    <w:rsid w:val="00E7156E"/>
    <w:rsid w:val="00E71994"/>
    <w:rsid w:val="00E72B31"/>
    <w:rsid w:val="00E74847"/>
    <w:rsid w:val="00E74952"/>
    <w:rsid w:val="00E7548F"/>
    <w:rsid w:val="00E761CE"/>
    <w:rsid w:val="00E76208"/>
    <w:rsid w:val="00E763EA"/>
    <w:rsid w:val="00E8018A"/>
    <w:rsid w:val="00E802FB"/>
    <w:rsid w:val="00E8037A"/>
    <w:rsid w:val="00E80435"/>
    <w:rsid w:val="00E8044B"/>
    <w:rsid w:val="00E80488"/>
    <w:rsid w:val="00E811EB"/>
    <w:rsid w:val="00E81A6F"/>
    <w:rsid w:val="00E820A1"/>
    <w:rsid w:val="00E82FF3"/>
    <w:rsid w:val="00E844C4"/>
    <w:rsid w:val="00E846C8"/>
    <w:rsid w:val="00E848F4"/>
    <w:rsid w:val="00E84997"/>
    <w:rsid w:val="00E84FB6"/>
    <w:rsid w:val="00E85C71"/>
    <w:rsid w:val="00E85EF2"/>
    <w:rsid w:val="00E8609D"/>
    <w:rsid w:val="00E87442"/>
    <w:rsid w:val="00E902A6"/>
    <w:rsid w:val="00E9129B"/>
    <w:rsid w:val="00E91495"/>
    <w:rsid w:val="00E91569"/>
    <w:rsid w:val="00E91822"/>
    <w:rsid w:val="00E93624"/>
    <w:rsid w:val="00E9459E"/>
    <w:rsid w:val="00E94890"/>
    <w:rsid w:val="00E94B06"/>
    <w:rsid w:val="00E94B50"/>
    <w:rsid w:val="00E951F0"/>
    <w:rsid w:val="00E95BA7"/>
    <w:rsid w:val="00E96AC8"/>
    <w:rsid w:val="00E970CF"/>
    <w:rsid w:val="00E97571"/>
    <w:rsid w:val="00E97DA7"/>
    <w:rsid w:val="00EA18CF"/>
    <w:rsid w:val="00EA1A3C"/>
    <w:rsid w:val="00EA5F2F"/>
    <w:rsid w:val="00EA7ADB"/>
    <w:rsid w:val="00EB0355"/>
    <w:rsid w:val="00EB0B9D"/>
    <w:rsid w:val="00EB0EC9"/>
    <w:rsid w:val="00EB0EFC"/>
    <w:rsid w:val="00EB1C7F"/>
    <w:rsid w:val="00EB237C"/>
    <w:rsid w:val="00EB2477"/>
    <w:rsid w:val="00EB282B"/>
    <w:rsid w:val="00EB31EE"/>
    <w:rsid w:val="00EB39FE"/>
    <w:rsid w:val="00EB564B"/>
    <w:rsid w:val="00EB5B16"/>
    <w:rsid w:val="00EB5BD5"/>
    <w:rsid w:val="00EB63FE"/>
    <w:rsid w:val="00EB6DDB"/>
    <w:rsid w:val="00EB6FC1"/>
    <w:rsid w:val="00EB7221"/>
    <w:rsid w:val="00EB79B0"/>
    <w:rsid w:val="00EB7CD9"/>
    <w:rsid w:val="00EB7EF7"/>
    <w:rsid w:val="00EC1087"/>
    <w:rsid w:val="00EC10F2"/>
    <w:rsid w:val="00EC1240"/>
    <w:rsid w:val="00EC12B8"/>
    <w:rsid w:val="00EC2F5A"/>
    <w:rsid w:val="00EC3724"/>
    <w:rsid w:val="00EC3B3E"/>
    <w:rsid w:val="00EC46DC"/>
    <w:rsid w:val="00EC4BB4"/>
    <w:rsid w:val="00EC4BE0"/>
    <w:rsid w:val="00EC4FCC"/>
    <w:rsid w:val="00EC5103"/>
    <w:rsid w:val="00EC531A"/>
    <w:rsid w:val="00EC5D8D"/>
    <w:rsid w:val="00EC5F84"/>
    <w:rsid w:val="00EC5F85"/>
    <w:rsid w:val="00EC6A1E"/>
    <w:rsid w:val="00ED01F5"/>
    <w:rsid w:val="00ED04D9"/>
    <w:rsid w:val="00ED07D7"/>
    <w:rsid w:val="00ED1C6B"/>
    <w:rsid w:val="00ED1EC3"/>
    <w:rsid w:val="00ED2B4A"/>
    <w:rsid w:val="00ED4E5F"/>
    <w:rsid w:val="00ED59DD"/>
    <w:rsid w:val="00ED5FFD"/>
    <w:rsid w:val="00ED638D"/>
    <w:rsid w:val="00ED66E5"/>
    <w:rsid w:val="00ED6AC2"/>
    <w:rsid w:val="00ED6F1B"/>
    <w:rsid w:val="00ED7820"/>
    <w:rsid w:val="00ED7867"/>
    <w:rsid w:val="00ED7A1A"/>
    <w:rsid w:val="00ED7B0F"/>
    <w:rsid w:val="00EE06C9"/>
    <w:rsid w:val="00EE07F1"/>
    <w:rsid w:val="00EE1A6E"/>
    <w:rsid w:val="00EE3425"/>
    <w:rsid w:val="00EE4EB8"/>
    <w:rsid w:val="00EE57E3"/>
    <w:rsid w:val="00EE60C6"/>
    <w:rsid w:val="00EE6693"/>
    <w:rsid w:val="00EE66F3"/>
    <w:rsid w:val="00EE7CF0"/>
    <w:rsid w:val="00EF123E"/>
    <w:rsid w:val="00EF17ED"/>
    <w:rsid w:val="00EF1AC4"/>
    <w:rsid w:val="00EF1C42"/>
    <w:rsid w:val="00EF1E8E"/>
    <w:rsid w:val="00EF2FF1"/>
    <w:rsid w:val="00EF50CB"/>
    <w:rsid w:val="00EF5459"/>
    <w:rsid w:val="00EF57C9"/>
    <w:rsid w:val="00EF5AE7"/>
    <w:rsid w:val="00EF623F"/>
    <w:rsid w:val="00EF6A07"/>
    <w:rsid w:val="00EF6EFA"/>
    <w:rsid w:val="00EF7972"/>
    <w:rsid w:val="00EF7CAB"/>
    <w:rsid w:val="00F002BB"/>
    <w:rsid w:val="00F00A6C"/>
    <w:rsid w:val="00F01E80"/>
    <w:rsid w:val="00F01FEA"/>
    <w:rsid w:val="00F020A0"/>
    <w:rsid w:val="00F02481"/>
    <w:rsid w:val="00F03B42"/>
    <w:rsid w:val="00F03DDF"/>
    <w:rsid w:val="00F0430E"/>
    <w:rsid w:val="00F04BCB"/>
    <w:rsid w:val="00F06972"/>
    <w:rsid w:val="00F06A39"/>
    <w:rsid w:val="00F07332"/>
    <w:rsid w:val="00F074E4"/>
    <w:rsid w:val="00F07E49"/>
    <w:rsid w:val="00F1019A"/>
    <w:rsid w:val="00F101D2"/>
    <w:rsid w:val="00F109DA"/>
    <w:rsid w:val="00F1265C"/>
    <w:rsid w:val="00F12F1F"/>
    <w:rsid w:val="00F136C3"/>
    <w:rsid w:val="00F13AB3"/>
    <w:rsid w:val="00F14383"/>
    <w:rsid w:val="00F14E3C"/>
    <w:rsid w:val="00F15B11"/>
    <w:rsid w:val="00F15BA0"/>
    <w:rsid w:val="00F16479"/>
    <w:rsid w:val="00F1654B"/>
    <w:rsid w:val="00F1663D"/>
    <w:rsid w:val="00F1743B"/>
    <w:rsid w:val="00F17B32"/>
    <w:rsid w:val="00F205DD"/>
    <w:rsid w:val="00F209EB"/>
    <w:rsid w:val="00F20C35"/>
    <w:rsid w:val="00F21082"/>
    <w:rsid w:val="00F21446"/>
    <w:rsid w:val="00F244B1"/>
    <w:rsid w:val="00F25030"/>
    <w:rsid w:val="00F25999"/>
    <w:rsid w:val="00F25BC2"/>
    <w:rsid w:val="00F25C88"/>
    <w:rsid w:val="00F260AE"/>
    <w:rsid w:val="00F27A07"/>
    <w:rsid w:val="00F31AE5"/>
    <w:rsid w:val="00F31B97"/>
    <w:rsid w:val="00F3266E"/>
    <w:rsid w:val="00F33117"/>
    <w:rsid w:val="00F3372F"/>
    <w:rsid w:val="00F3388D"/>
    <w:rsid w:val="00F34594"/>
    <w:rsid w:val="00F3490C"/>
    <w:rsid w:val="00F357D0"/>
    <w:rsid w:val="00F36172"/>
    <w:rsid w:val="00F364ED"/>
    <w:rsid w:val="00F365D2"/>
    <w:rsid w:val="00F374F5"/>
    <w:rsid w:val="00F41453"/>
    <w:rsid w:val="00F41E92"/>
    <w:rsid w:val="00F426C5"/>
    <w:rsid w:val="00F43BAC"/>
    <w:rsid w:val="00F441E4"/>
    <w:rsid w:val="00F46BA1"/>
    <w:rsid w:val="00F46D0C"/>
    <w:rsid w:val="00F47304"/>
    <w:rsid w:val="00F47460"/>
    <w:rsid w:val="00F47969"/>
    <w:rsid w:val="00F47FEA"/>
    <w:rsid w:val="00F50A70"/>
    <w:rsid w:val="00F50C6C"/>
    <w:rsid w:val="00F50D53"/>
    <w:rsid w:val="00F51BEF"/>
    <w:rsid w:val="00F5332D"/>
    <w:rsid w:val="00F53A0B"/>
    <w:rsid w:val="00F53FE2"/>
    <w:rsid w:val="00F541F7"/>
    <w:rsid w:val="00F5442D"/>
    <w:rsid w:val="00F56156"/>
    <w:rsid w:val="00F568F8"/>
    <w:rsid w:val="00F575D1"/>
    <w:rsid w:val="00F6003E"/>
    <w:rsid w:val="00F60D8F"/>
    <w:rsid w:val="00F61894"/>
    <w:rsid w:val="00F618CB"/>
    <w:rsid w:val="00F61F8D"/>
    <w:rsid w:val="00F61FC6"/>
    <w:rsid w:val="00F622E2"/>
    <w:rsid w:val="00F62F79"/>
    <w:rsid w:val="00F631EA"/>
    <w:rsid w:val="00F649F2"/>
    <w:rsid w:val="00F65AFD"/>
    <w:rsid w:val="00F65F62"/>
    <w:rsid w:val="00F661F7"/>
    <w:rsid w:val="00F66671"/>
    <w:rsid w:val="00F66887"/>
    <w:rsid w:val="00F66ECA"/>
    <w:rsid w:val="00F673B3"/>
    <w:rsid w:val="00F71567"/>
    <w:rsid w:val="00F71DE0"/>
    <w:rsid w:val="00F71E54"/>
    <w:rsid w:val="00F71EF3"/>
    <w:rsid w:val="00F727A1"/>
    <w:rsid w:val="00F7280B"/>
    <w:rsid w:val="00F758C8"/>
    <w:rsid w:val="00F76378"/>
    <w:rsid w:val="00F80651"/>
    <w:rsid w:val="00F80723"/>
    <w:rsid w:val="00F80CCE"/>
    <w:rsid w:val="00F80EE6"/>
    <w:rsid w:val="00F82CBA"/>
    <w:rsid w:val="00F83F10"/>
    <w:rsid w:val="00F83FF9"/>
    <w:rsid w:val="00F858C4"/>
    <w:rsid w:val="00F860C5"/>
    <w:rsid w:val="00F862E6"/>
    <w:rsid w:val="00F86344"/>
    <w:rsid w:val="00F86D81"/>
    <w:rsid w:val="00F87620"/>
    <w:rsid w:val="00F879A1"/>
    <w:rsid w:val="00F87B6E"/>
    <w:rsid w:val="00F87CF8"/>
    <w:rsid w:val="00F900EA"/>
    <w:rsid w:val="00F9017A"/>
    <w:rsid w:val="00F903E9"/>
    <w:rsid w:val="00F909D7"/>
    <w:rsid w:val="00F92A81"/>
    <w:rsid w:val="00F93378"/>
    <w:rsid w:val="00F9345D"/>
    <w:rsid w:val="00F9386A"/>
    <w:rsid w:val="00F9400C"/>
    <w:rsid w:val="00F949B4"/>
    <w:rsid w:val="00F94CAC"/>
    <w:rsid w:val="00F94EE1"/>
    <w:rsid w:val="00F950EA"/>
    <w:rsid w:val="00F959B8"/>
    <w:rsid w:val="00F95BBD"/>
    <w:rsid w:val="00F964E7"/>
    <w:rsid w:val="00F96B6F"/>
    <w:rsid w:val="00F97960"/>
    <w:rsid w:val="00FA0078"/>
    <w:rsid w:val="00FA01BB"/>
    <w:rsid w:val="00FA0404"/>
    <w:rsid w:val="00FA0E45"/>
    <w:rsid w:val="00FA124F"/>
    <w:rsid w:val="00FA1C1C"/>
    <w:rsid w:val="00FA2A71"/>
    <w:rsid w:val="00FA31E6"/>
    <w:rsid w:val="00FA3716"/>
    <w:rsid w:val="00FA3F89"/>
    <w:rsid w:val="00FA4568"/>
    <w:rsid w:val="00FA4CAA"/>
    <w:rsid w:val="00FA574A"/>
    <w:rsid w:val="00FA6D36"/>
    <w:rsid w:val="00FA7346"/>
    <w:rsid w:val="00FA7428"/>
    <w:rsid w:val="00FB0DB8"/>
    <w:rsid w:val="00FB11C1"/>
    <w:rsid w:val="00FB480C"/>
    <w:rsid w:val="00FB4C66"/>
    <w:rsid w:val="00FB5431"/>
    <w:rsid w:val="00FB55DC"/>
    <w:rsid w:val="00FB5C97"/>
    <w:rsid w:val="00FB5E4C"/>
    <w:rsid w:val="00FB6594"/>
    <w:rsid w:val="00FB74E2"/>
    <w:rsid w:val="00FC0577"/>
    <w:rsid w:val="00FC4A69"/>
    <w:rsid w:val="00FC4DEB"/>
    <w:rsid w:val="00FC4E34"/>
    <w:rsid w:val="00FC514D"/>
    <w:rsid w:val="00FC57EB"/>
    <w:rsid w:val="00FC63BE"/>
    <w:rsid w:val="00FC7326"/>
    <w:rsid w:val="00FC763C"/>
    <w:rsid w:val="00FC78AC"/>
    <w:rsid w:val="00FD06C2"/>
    <w:rsid w:val="00FD12AA"/>
    <w:rsid w:val="00FD1C46"/>
    <w:rsid w:val="00FD1D3B"/>
    <w:rsid w:val="00FD3019"/>
    <w:rsid w:val="00FD31BB"/>
    <w:rsid w:val="00FD3214"/>
    <w:rsid w:val="00FD3CF2"/>
    <w:rsid w:val="00FD4472"/>
    <w:rsid w:val="00FD4BA2"/>
    <w:rsid w:val="00FD50C7"/>
    <w:rsid w:val="00FD5B4E"/>
    <w:rsid w:val="00FD60D2"/>
    <w:rsid w:val="00FD6DB6"/>
    <w:rsid w:val="00FD6F97"/>
    <w:rsid w:val="00FD7F8D"/>
    <w:rsid w:val="00FE076E"/>
    <w:rsid w:val="00FE08D4"/>
    <w:rsid w:val="00FE0DA6"/>
    <w:rsid w:val="00FE1CBF"/>
    <w:rsid w:val="00FE23B6"/>
    <w:rsid w:val="00FE32B5"/>
    <w:rsid w:val="00FE3504"/>
    <w:rsid w:val="00FE4036"/>
    <w:rsid w:val="00FE41D0"/>
    <w:rsid w:val="00FE58C8"/>
    <w:rsid w:val="00FE5FC0"/>
    <w:rsid w:val="00FE6723"/>
    <w:rsid w:val="00FE6B48"/>
    <w:rsid w:val="00FE7F44"/>
    <w:rsid w:val="00FF0993"/>
    <w:rsid w:val="00FF11CC"/>
    <w:rsid w:val="00FF1DD9"/>
    <w:rsid w:val="00FF241C"/>
    <w:rsid w:val="00FF2744"/>
    <w:rsid w:val="00FF2D98"/>
    <w:rsid w:val="00FF384E"/>
    <w:rsid w:val="00FF41DB"/>
    <w:rsid w:val="00FF4600"/>
    <w:rsid w:val="00FF4FAD"/>
    <w:rsid w:val="00FF5542"/>
    <w:rsid w:val="00FF57B0"/>
    <w:rsid w:val="00FF6888"/>
    <w:rsid w:val="00FF7257"/>
    <w:rsid w:val="00FF7386"/>
    <w:rsid w:val="00FF76EB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1F2E"/>
  <w15:docId w15:val="{0894AF37-3F44-41E6-8266-A4873FC6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81E"/>
  </w:style>
  <w:style w:type="paragraph" w:styleId="a5">
    <w:name w:val="footer"/>
    <w:basedOn w:val="a"/>
    <w:link w:val="a6"/>
    <w:uiPriority w:val="99"/>
    <w:unhideWhenUsed/>
    <w:rsid w:val="007B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81E"/>
  </w:style>
  <w:style w:type="table" w:styleId="a7">
    <w:name w:val="Table Grid"/>
    <w:basedOn w:val="a1"/>
    <w:uiPriority w:val="59"/>
    <w:rsid w:val="0046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3E81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E8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F8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7"/>
    <w:rsid w:val="00E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0242">
              <w:marLeft w:val="0"/>
              <w:marRight w:val="0"/>
              <w:marTop w:val="360"/>
              <w:marBottom w:val="360"/>
              <w:divBdr>
                <w:top w:val="single" w:sz="6" w:space="15" w:color="E1E3E5"/>
                <w:left w:val="single" w:sz="6" w:space="15" w:color="E1E3E5"/>
                <w:bottom w:val="single" w:sz="6" w:space="15" w:color="E1E3E5"/>
                <w:right w:val="single" w:sz="6" w:space="15" w:color="E1E3E5"/>
              </w:divBdr>
              <w:divsChild>
                <w:div w:id="1455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122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31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2019-10-25T10:16:00Z</cp:lastPrinted>
  <dcterms:created xsi:type="dcterms:W3CDTF">2020-06-03T06:17:00Z</dcterms:created>
  <dcterms:modified xsi:type="dcterms:W3CDTF">2020-06-03T06:41:00Z</dcterms:modified>
</cp:coreProperties>
</file>